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9B6" w:rsidRPr="000C69D0" w:rsidRDefault="00C00FBF" w:rsidP="000C69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FBF">
        <w:rPr>
          <w:rFonts w:ascii="Times New Roman" w:hAnsi="Times New Roman" w:cs="Times New Roman"/>
          <w:b/>
          <w:sz w:val="28"/>
          <w:szCs w:val="28"/>
        </w:rPr>
        <w:t>Информация о педагогических работниках</w:t>
      </w:r>
    </w:p>
    <w:tbl>
      <w:tblPr>
        <w:tblpPr w:leftFromText="180" w:rightFromText="180" w:vertAnchor="text" w:tblpXSpec="center" w:tblpY="1"/>
        <w:tblOverlap w:val="never"/>
        <w:tblW w:w="16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29"/>
        <w:gridCol w:w="1848"/>
        <w:gridCol w:w="1276"/>
        <w:gridCol w:w="1417"/>
        <w:gridCol w:w="1417"/>
        <w:gridCol w:w="1134"/>
        <w:gridCol w:w="1134"/>
        <w:gridCol w:w="1933"/>
        <w:gridCol w:w="1044"/>
        <w:gridCol w:w="1134"/>
        <w:gridCol w:w="1417"/>
      </w:tblGrid>
      <w:tr w:rsidR="00693936" w:rsidRPr="00C149AD" w:rsidTr="00BE6F6F">
        <w:trPr>
          <w:tblHeader/>
        </w:trPr>
        <w:tc>
          <w:tcPr>
            <w:tcW w:w="1271" w:type="dxa"/>
          </w:tcPr>
          <w:p w:rsidR="00693936" w:rsidRPr="00C149AD" w:rsidRDefault="00693936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Ф.И.О. преподавателя, реализующего программу</w:t>
            </w:r>
          </w:p>
        </w:tc>
        <w:tc>
          <w:tcPr>
            <w:tcW w:w="1129" w:type="dxa"/>
          </w:tcPr>
          <w:p w:rsidR="00693936" w:rsidRPr="00C149A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Должность, преподавателя</w:t>
            </w:r>
          </w:p>
        </w:tc>
        <w:tc>
          <w:tcPr>
            <w:tcW w:w="1848" w:type="dxa"/>
          </w:tcPr>
          <w:p w:rsidR="00693936" w:rsidRPr="00C149A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Перечень преподаваемых дисциплин</w:t>
            </w:r>
          </w:p>
        </w:tc>
        <w:tc>
          <w:tcPr>
            <w:tcW w:w="1276" w:type="dxa"/>
          </w:tcPr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  <w:r w:rsidR="00B05CAE" w:rsidRPr="00C149AD">
              <w:rPr>
                <w:rFonts w:ascii="Times New Roman" w:hAnsi="Times New Roman"/>
                <w:b/>
                <w:sz w:val="20"/>
                <w:szCs w:val="20"/>
              </w:rPr>
              <w:t xml:space="preserve"> (уровни) профессиона</w:t>
            </w: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льного</w:t>
            </w:r>
          </w:p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образова</w:t>
            </w:r>
            <w:r w:rsidR="00B05CAE" w:rsidRPr="00C149A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417" w:type="dxa"/>
          </w:tcPr>
          <w:p w:rsidR="00693936" w:rsidRPr="00C149A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Квалификация</w:t>
            </w:r>
          </w:p>
        </w:tc>
        <w:tc>
          <w:tcPr>
            <w:tcW w:w="1417" w:type="dxa"/>
          </w:tcPr>
          <w:p w:rsidR="00693936" w:rsidRPr="00C149A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Наименование направления подготовки и (или) специальности, в том числе научной</w:t>
            </w:r>
          </w:p>
        </w:tc>
        <w:tc>
          <w:tcPr>
            <w:tcW w:w="1134" w:type="dxa"/>
          </w:tcPr>
          <w:p w:rsidR="00693936" w:rsidRPr="00C149A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Ученая степень (при наличии)</w:t>
            </w:r>
          </w:p>
        </w:tc>
        <w:tc>
          <w:tcPr>
            <w:tcW w:w="1134" w:type="dxa"/>
          </w:tcPr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Ученое звание (при наличии)</w:t>
            </w:r>
          </w:p>
        </w:tc>
        <w:tc>
          <w:tcPr>
            <w:tcW w:w="1933" w:type="dxa"/>
          </w:tcPr>
          <w:p w:rsidR="00693936" w:rsidRPr="00C149AD" w:rsidRDefault="00693936" w:rsidP="00ED3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Сведения о повышении квалификации (за последние 3 года) и сведения о профессиональной переподготовке (при наличии)</w:t>
            </w:r>
          </w:p>
        </w:tc>
        <w:tc>
          <w:tcPr>
            <w:tcW w:w="1044" w:type="dxa"/>
          </w:tcPr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1134" w:type="dxa"/>
          </w:tcPr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Стаж работы по специальности (сведения о продолжительности опыта (лет) работы в профессиональной сфере)</w:t>
            </w:r>
          </w:p>
        </w:tc>
        <w:tc>
          <w:tcPr>
            <w:tcW w:w="1417" w:type="dxa"/>
          </w:tcPr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693936" w:rsidRPr="00C149AD" w:rsidTr="00BE6F6F">
        <w:tc>
          <w:tcPr>
            <w:tcW w:w="1271" w:type="dxa"/>
          </w:tcPr>
          <w:p w:rsidR="00693936" w:rsidRPr="00C149AD" w:rsidRDefault="00693936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29" w:type="dxa"/>
          </w:tcPr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93936" w:rsidRPr="00C149A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93936" w:rsidRPr="00C149A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693936" w:rsidRPr="00C149A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93936" w:rsidRPr="00C149A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933" w:type="dxa"/>
          </w:tcPr>
          <w:p w:rsidR="00693936" w:rsidRPr="00C149A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044" w:type="dxa"/>
          </w:tcPr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9A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693936" w:rsidRPr="00C149AD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F74E90" w:rsidRPr="00C149AD" w:rsidTr="00BE6F6F">
        <w:tc>
          <w:tcPr>
            <w:tcW w:w="1271" w:type="dxa"/>
            <w:vAlign w:val="center"/>
          </w:tcPr>
          <w:p w:rsidR="00F74E90" w:rsidRPr="00C149AD" w:rsidRDefault="00F74E90" w:rsidP="00D33A4F">
            <w:pPr>
              <w:spacing w:after="0" w:line="240" w:lineRule="auto"/>
              <w:ind w:right="-7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Альтшулер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Дмитрий Федорович</w:t>
            </w:r>
          </w:p>
          <w:p w:rsidR="00F74E90" w:rsidRPr="00C149A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F74E90" w:rsidRPr="00C149AD" w:rsidRDefault="00362202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F74E90" w:rsidRPr="00C149A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Физика;</w:t>
            </w:r>
          </w:p>
          <w:p w:rsidR="00F74E90" w:rsidRPr="00C149A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Материаловедение;</w:t>
            </w:r>
          </w:p>
          <w:p w:rsidR="00F74E90" w:rsidRPr="00C149A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Техническая термодинамика и теплопередача</w:t>
            </w:r>
          </w:p>
        </w:tc>
        <w:tc>
          <w:tcPr>
            <w:tcW w:w="1276" w:type="dxa"/>
          </w:tcPr>
          <w:p w:rsidR="00F74E90" w:rsidRPr="00C149AD" w:rsidRDefault="0012096C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F74E90" w:rsidRPr="00C149AD" w:rsidRDefault="0012096C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Инженер-физик</w:t>
            </w:r>
          </w:p>
        </w:tc>
        <w:tc>
          <w:tcPr>
            <w:tcW w:w="1417" w:type="dxa"/>
          </w:tcPr>
          <w:p w:rsidR="00F74E90" w:rsidRPr="00C149AD" w:rsidRDefault="0012096C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Диэлектрики и полупроводники</w:t>
            </w:r>
          </w:p>
        </w:tc>
        <w:tc>
          <w:tcPr>
            <w:tcW w:w="1134" w:type="dxa"/>
          </w:tcPr>
          <w:p w:rsidR="00F74E90" w:rsidRPr="00C149AD" w:rsidRDefault="0007331F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Кандидат </w:t>
            </w: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техничес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>-ких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наук</w:t>
            </w:r>
          </w:p>
        </w:tc>
        <w:tc>
          <w:tcPr>
            <w:tcW w:w="1134" w:type="dxa"/>
          </w:tcPr>
          <w:p w:rsidR="00F74E90" w:rsidRPr="00C149AD" w:rsidRDefault="0007331F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старший научный сотрудник</w:t>
            </w:r>
          </w:p>
        </w:tc>
        <w:tc>
          <w:tcPr>
            <w:tcW w:w="1933" w:type="dxa"/>
          </w:tcPr>
          <w:p w:rsidR="00E5451C" w:rsidRPr="00C149AD" w:rsidRDefault="00E5451C" w:rsidP="00E5451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12.01.2021 ООО «Столичный учебный центр»;</w:t>
            </w:r>
          </w:p>
          <w:p w:rsidR="00F74E90" w:rsidRPr="00C149AD" w:rsidRDefault="00F41A76" w:rsidP="003333D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</w:t>
            </w:r>
            <w:r w:rsidR="00E5451C" w:rsidRPr="00C149AD">
              <w:rPr>
                <w:rFonts w:ascii="Times New Roman" w:hAnsi="Times New Roman"/>
                <w:sz w:val="20"/>
                <w:szCs w:val="20"/>
              </w:rPr>
              <w:t xml:space="preserve"> «Оказание первой помощи населению» Центр «Высшая школа педагогического мастерства» 27.01.2022</w:t>
            </w:r>
            <w:r w:rsidR="003333DC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333DC" w:rsidRPr="00C149AD" w:rsidRDefault="003333DC" w:rsidP="003333D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r w:rsidR="001730A3" w:rsidRPr="00C149AD">
              <w:rPr>
                <w:rFonts w:ascii="Times New Roman" w:hAnsi="Times New Roman"/>
                <w:sz w:val="20"/>
                <w:szCs w:val="20"/>
              </w:rPr>
              <w:t>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</w:t>
            </w:r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Академия водного транспорта РУТ (МИИТ) 22.11.2022;</w:t>
            </w:r>
          </w:p>
          <w:p w:rsidR="00B83A1F" w:rsidRPr="00C149AD" w:rsidRDefault="003333DC" w:rsidP="00B83A1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</w:t>
            </w:r>
          </w:p>
          <w:p w:rsidR="003333DC" w:rsidRPr="00C149AD" w:rsidRDefault="00B83A1F" w:rsidP="00B83A1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21.01 2022 г.</w:t>
            </w:r>
          </w:p>
        </w:tc>
        <w:tc>
          <w:tcPr>
            <w:tcW w:w="1044" w:type="dxa"/>
          </w:tcPr>
          <w:p w:rsidR="00F74E90" w:rsidRPr="00C149AD" w:rsidRDefault="00453AEF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13 л.</w:t>
            </w:r>
          </w:p>
        </w:tc>
        <w:tc>
          <w:tcPr>
            <w:tcW w:w="1134" w:type="dxa"/>
          </w:tcPr>
          <w:p w:rsidR="00F74E90" w:rsidRPr="00C149AD" w:rsidRDefault="00453AEF" w:rsidP="00D33A4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1</w:t>
            </w:r>
            <w:r w:rsidR="00D33A4F" w:rsidRPr="00C149AD">
              <w:rPr>
                <w:rFonts w:ascii="Times New Roman" w:hAnsi="Times New Roman"/>
                <w:sz w:val="20"/>
                <w:szCs w:val="20"/>
              </w:rPr>
              <w:t>2</w:t>
            </w:r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л.</w:t>
            </w:r>
          </w:p>
        </w:tc>
        <w:tc>
          <w:tcPr>
            <w:tcW w:w="1417" w:type="dxa"/>
          </w:tcPr>
          <w:p w:rsidR="00F74E90" w:rsidRPr="00C149AD" w:rsidRDefault="00453AEF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453AEF" w:rsidRPr="00C149AD" w:rsidRDefault="00453AEF" w:rsidP="0012096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4E90" w:rsidRPr="00C149AD" w:rsidTr="00BE6F6F">
        <w:tc>
          <w:tcPr>
            <w:tcW w:w="1271" w:type="dxa"/>
          </w:tcPr>
          <w:p w:rsidR="00F74E90" w:rsidRPr="00C149A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Бабычева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Светлана Богдановна</w:t>
            </w:r>
          </w:p>
          <w:p w:rsidR="00F74E90" w:rsidRPr="00C149A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F74E90" w:rsidRPr="00C149AD" w:rsidRDefault="0018251E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F74E90" w:rsidRPr="00C149AD" w:rsidRDefault="002211B8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Подготовка в соответствии с пунктами 1 - 3 раздела A-VI/4 Кодекса ПДНВ (пункт 1 Правила VI/4 Конвенции ПДНВ)</w:t>
            </w:r>
            <w:r w:rsidR="00F74E90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74E90" w:rsidRPr="00C149AD" w:rsidRDefault="00F74E90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Психология общения</w:t>
            </w:r>
          </w:p>
        </w:tc>
        <w:tc>
          <w:tcPr>
            <w:tcW w:w="1276" w:type="dxa"/>
          </w:tcPr>
          <w:p w:rsidR="00F74E90" w:rsidRPr="00C149AD" w:rsidRDefault="00BD2D45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F74E90" w:rsidRPr="00C149AD" w:rsidRDefault="00BD2D45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Преподава-тель</w:t>
            </w:r>
            <w:proofErr w:type="spellEnd"/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психологии</w:t>
            </w:r>
          </w:p>
        </w:tc>
        <w:tc>
          <w:tcPr>
            <w:tcW w:w="1417" w:type="dxa"/>
          </w:tcPr>
          <w:p w:rsidR="00F74E90" w:rsidRPr="00C149AD" w:rsidRDefault="00BD2D45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Психология</w:t>
            </w:r>
          </w:p>
        </w:tc>
        <w:tc>
          <w:tcPr>
            <w:tcW w:w="1134" w:type="dxa"/>
          </w:tcPr>
          <w:p w:rsidR="00F74E90" w:rsidRPr="00C149AD" w:rsidRDefault="001632F1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E90" w:rsidRPr="00C149AD" w:rsidRDefault="001632F1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F74E90" w:rsidRPr="00C149AD" w:rsidRDefault="001632F1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</w:t>
            </w:r>
            <w:r w:rsidR="00AA2AFB" w:rsidRPr="00C149AD">
              <w:rPr>
                <w:rFonts w:ascii="Times New Roman" w:hAnsi="Times New Roman"/>
                <w:sz w:val="20"/>
                <w:szCs w:val="20"/>
              </w:rPr>
              <w:t>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22.11.2022;</w:t>
            </w:r>
          </w:p>
          <w:p w:rsidR="001632F1" w:rsidRPr="00C149AD" w:rsidRDefault="001632F1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программ» </w:t>
            </w:r>
            <w:r w:rsidR="004C49CD" w:rsidRPr="00C149AD">
              <w:rPr>
                <w:rFonts w:ascii="Times New Roman" w:hAnsi="Times New Roman"/>
                <w:sz w:val="20"/>
                <w:szCs w:val="20"/>
              </w:rPr>
              <w:t xml:space="preserve"> Центр</w:t>
            </w:r>
            <w:proofErr w:type="gramEnd"/>
            <w:r w:rsidR="004C49CD"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F74E90" w:rsidRPr="00C149AD" w:rsidRDefault="00BD2D45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30 л.</w:t>
            </w:r>
          </w:p>
        </w:tc>
        <w:tc>
          <w:tcPr>
            <w:tcW w:w="1134" w:type="dxa"/>
          </w:tcPr>
          <w:p w:rsidR="00F74E90" w:rsidRPr="00C149AD" w:rsidRDefault="00BD2D45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1632F1" w:rsidRPr="00C149AD" w:rsidRDefault="001632F1" w:rsidP="001632F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F74E90" w:rsidRPr="00C149AD" w:rsidRDefault="00F74E90" w:rsidP="0016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251E" w:rsidRPr="00C149AD" w:rsidTr="00BE6F6F">
        <w:trPr>
          <w:trHeight w:val="1972"/>
        </w:trPr>
        <w:tc>
          <w:tcPr>
            <w:tcW w:w="1271" w:type="dxa"/>
          </w:tcPr>
          <w:p w:rsidR="0018251E" w:rsidRPr="00C149AD" w:rsidRDefault="0018251E" w:rsidP="0018251E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Бардахчъян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Ольга Акимовна</w:t>
            </w:r>
          </w:p>
          <w:p w:rsidR="0018251E" w:rsidRPr="00C149AD" w:rsidRDefault="0018251E" w:rsidP="0018251E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8251E" w:rsidRPr="00C149AD" w:rsidRDefault="0018251E" w:rsidP="00CC1B14">
            <w:pPr>
              <w:jc w:val="center"/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18251E" w:rsidRPr="00C149AD" w:rsidRDefault="0018251E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  <w:p w:rsidR="0018251E" w:rsidRPr="00C149AD" w:rsidRDefault="0018251E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8251E" w:rsidRPr="00C149AD" w:rsidRDefault="001632F1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18251E" w:rsidRPr="00C149AD" w:rsidRDefault="00CC1B14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Учитель географии средней школы</w:t>
            </w:r>
          </w:p>
        </w:tc>
        <w:tc>
          <w:tcPr>
            <w:tcW w:w="1417" w:type="dxa"/>
          </w:tcPr>
          <w:p w:rsidR="0018251E" w:rsidRPr="00C149AD" w:rsidRDefault="001632F1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</w:tcPr>
          <w:p w:rsidR="0018251E" w:rsidRPr="00C149AD" w:rsidRDefault="00CC1B14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251E" w:rsidRPr="00C149AD" w:rsidRDefault="00CC1B14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18251E" w:rsidRPr="00C149AD" w:rsidRDefault="0002677F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«Преподавание предмета «Английский язык» в современных условиях реализации ФГОС» АНО ДПО «Федеральный институт повышения квалификации и переподготовки» 11.11.2021;</w:t>
            </w:r>
          </w:p>
          <w:p w:rsidR="0002677F" w:rsidRPr="00C149AD" w:rsidRDefault="00F41A76" w:rsidP="0002677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Свидетельство о ДПО </w:t>
            </w:r>
            <w:r w:rsidR="0002677F" w:rsidRPr="00C149AD">
              <w:rPr>
                <w:rFonts w:ascii="Times New Roman" w:hAnsi="Times New Roman"/>
                <w:sz w:val="20"/>
                <w:szCs w:val="20"/>
              </w:rPr>
              <w:t>«Оказание первой помощи населению» Центр «Высшая школа педагогического мастерства» 27.01.2022;</w:t>
            </w:r>
          </w:p>
          <w:p w:rsidR="0002677F" w:rsidRPr="00C149AD" w:rsidRDefault="0002677F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21.01 2022 г. Центр «Высшая школа педагогического мастерства»</w:t>
            </w:r>
            <w:r w:rsidR="001B5E7D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B5E7D" w:rsidRPr="00C149AD" w:rsidRDefault="001B5E7D" w:rsidP="001B5E7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Удостоверение о повышении квалификации «</w:t>
            </w:r>
            <w:r w:rsidR="001730A3" w:rsidRPr="00C149AD">
              <w:rPr>
                <w:rFonts w:ascii="Times New Roman" w:hAnsi="Times New Roman"/>
                <w:sz w:val="20"/>
                <w:szCs w:val="20"/>
              </w:rPr>
              <w:t>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</w:t>
            </w:r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Академия водного транспорта РУТ (МИИТ) 22.11.2022</w:t>
            </w:r>
          </w:p>
        </w:tc>
        <w:tc>
          <w:tcPr>
            <w:tcW w:w="1044" w:type="dxa"/>
          </w:tcPr>
          <w:p w:rsidR="0018251E" w:rsidRPr="00C149AD" w:rsidRDefault="001632F1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46 л.</w:t>
            </w:r>
          </w:p>
        </w:tc>
        <w:tc>
          <w:tcPr>
            <w:tcW w:w="1134" w:type="dxa"/>
          </w:tcPr>
          <w:p w:rsidR="0018251E" w:rsidRPr="00C149AD" w:rsidRDefault="001632F1" w:rsidP="00D33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33A4F"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л.</w:t>
            </w:r>
          </w:p>
        </w:tc>
        <w:tc>
          <w:tcPr>
            <w:tcW w:w="1417" w:type="dxa"/>
          </w:tcPr>
          <w:p w:rsidR="001632F1" w:rsidRPr="00C149AD" w:rsidRDefault="001632F1" w:rsidP="001632F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18251E" w:rsidRPr="00C149AD" w:rsidRDefault="0018251E" w:rsidP="0016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02F" w:rsidRPr="00C149AD" w:rsidTr="00BE6F6F">
        <w:tc>
          <w:tcPr>
            <w:tcW w:w="1271" w:type="dxa"/>
          </w:tcPr>
          <w:p w:rsidR="0023402F" w:rsidRPr="00C149A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Бунина Валентина Ивановна</w:t>
            </w:r>
          </w:p>
          <w:p w:rsidR="0023402F" w:rsidRPr="00C149A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C149AD" w:rsidRDefault="00F62688" w:rsidP="0023402F">
            <w:pPr>
              <w:jc w:val="center"/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</w:t>
            </w:r>
            <w:r w:rsidR="0023402F" w:rsidRPr="00C149AD">
              <w:rPr>
                <w:rFonts w:ascii="Times New Roman" w:hAnsi="Times New Roman"/>
                <w:sz w:val="20"/>
                <w:szCs w:val="20"/>
              </w:rPr>
              <w:t>реподаватель, первая квалификационная категория</w:t>
            </w:r>
          </w:p>
        </w:tc>
        <w:tc>
          <w:tcPr>
            <w:tcW w:w="1848" w:type="dxa"/>
          </w:tcPr>
          <w:p w:rsidR="0023402F" w:rsidRPr="00C149A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Управление судном на внутренних водных путях;</w:t>
            </w:r>
          </w:p>
          <w:p w:rsidR="00BD4574" w:rsidRPr="00C149AD" w:rsidRDefault="00BD457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02F" w:rsidRPr="00C149AD" w:rsidRDefault="00BD457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Общая и специальная лоция внутренних водных путей РФ</w:t>
            </w:r>
            <w:r w:rsidR="0023402F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41BFE" w:rsidRPr="00C149AD" w:rsidRDefault="00741BF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BFE" w:rsidRPr="00C149AD" w:rsidRDefault="00741BF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Судовые работы и эксплуатация палубных механизмов и устройств;</w:t>
            </w:r>
          </w:p>
          <w:p w:rsidR="00BD4574" w:rsidRPr="00C149AD" w:rsidRDefault="00BD457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02F" w:rsidRPr="00C149A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  <w:p w:rsidR="0023402F" w:rsidRPr="00C149A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402F" w:rsidRPr="00C149A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3402F" w:rsidRPr="00C149AD" w:rsidRDefault="0023402F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Инженер-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судоводи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тель</w:t>
            </w:r>
            <w:proofErr w:type="spellEnd"/>
          </w:p>
        </w:tc>
        <w:tc>
          <w:tcPr>
            <w:tcW w:w="1417" w:type="dxa"/>
          </w:tcPr>
          <w:p w:rsidR="0023402F" w:rsidRPr="00C149A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Судовождение на внутренних водных путях и в прибрежном плавании</w:t>
            </w:r>
          </w:p>
        </w:tc>
        <w:tc>
          <w:tcPr>
            <w:tcW w:w="1134" w:type="dxa"/>
          </w:tcPr>
          <w:p w:rsidR="0023402F" w:rsidRPr="00C149A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C149AD" w:rsidRDefault="0023402F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3402F" w:rsidRPr="00C149A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23402F" w:rsidRPr="00C149A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21.01.2021;</w:t>
            </w:r>
          </w:p>
          <w:p w:rsidR="005C3B37" w:rsidRPr="00C149AD" w:rsidRDefault="00F41A76" w:rsidP="005C3B3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</w:t>
            </w:r>
            <w:r w:rsidR="005C3B37" w:rsidRPr="00C149AD">
              <w:rPr>
                <w:rFonts w:ascii="Times New Roman" w:hAnsi="Times New Roman"/>
                <w:sz w:val="20"/>
                <w:szCs w:val="20"/>
              </w:rPr>
              <w:t xml:space="preserve"> «Оказание первой помощи населению» Центр «Высшая школа педагогического мастерства» 27.01.2022;</w:t>
            </w:r>
          </w:p>
          <w:p w:rsidR="0023402F" w:rsidRPr="00C149AD" w:rsidRDefault="005C3B37" w:rsidP="004C49C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 2022 г.;</w:t>
            </w:r>
          </w:p>
        </w:tc>
        <w:tc>
          <w:tcPr>
            <w:tcW w:w="1044" w:type="dxa"/>
          </w:tcPr>
          <w:p w:rsidR="0023402F" w:rsidRPr="00C149AD" w:rsidRDefault="0023402F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52 г.</w:t>
            </w:r>
          </w:p>
        </w:tc>
        <w:tc>
          <w:tcPr>
            <w:tcW w:w="1134" w:type="dxa"/>
          </w:tcPr>
          <w:p w:rsidR="0023402F" w:rsidRPr="00C149AD" w:rsidRDefault="0023402F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л.</w:t>
            </w:r>
          </w:p>
        </w:tc>
        <w:tc>
          <w:tcPr>
            <w:tcW w:w="1417" w:type="dxa"/>
          </w:tcPr>
          <w:p w:rsidR="0023402F" w:rsidRPr="00C149AD" w:rsidRDefault="00971A56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26.02.03 </w:t>
            </w: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Судовожде-ние</w:t>
            </w:r>
            <w:proofErr w:type="spellEnd"/>
            <w:proofErr w:type="gramEnd"/>
          </w:p>
        </w:tc>
      </w:tr>
      <w:tr w:rsidR="0023402F" w:rsidRPr="00C149AD" w:rsidTr="00BE6F6F">
        <w:tc>
          <w:tcPr>
            <w:tcW w:w="1271" w:type="dxa"/>
          </w:tcPr>
          <w:p w:rsidR="0023402F" w:rsidRPr="00C149A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Вензелева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Анастасия Александровна</w:t>
            </w:r>
          </w:p>
          <w:p w:rsidR="0023402F" w:rsidRPr="00C149A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C149AD" w:rsidRDefault="00F6268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</w:t>
            </w:r>
            <w:r w:rsidR="004C49CD" w:rsidRPr="00C149AD">
              <w:rPr>
                <w:rFonts w:ascii="Times New Roman" w:hAnsi="Times New Roman"/>
                <w:sz w:val="20"/>
                <w:szCs w:val="20"/>
              </w:rPr>
              <w:t>реподаватель, первая квалификационная категория</w:t>
            </w:r>
          </w:p>
        </w:tc>
        <w:tc>
          <w:tcPr>
            <w:tcW w:w="1848" w:type="dxa"/>
          </w:tcPr>
          <w:p w:rsidR="00BD4574" w:rsidRPr="00C149AD" w:rsidRDefault="00BD457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Основы финансовой грамотности</w:t>
            </w:r>
            <w:r w:rsidR="004C49CD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D4574" w:rsidRPr="00C149AD" w:rsidRDefault="004C49CD" w:rsidP="0023402F">
            <w:pPr>
              <w:spacing w:after="0" w:line="240" w:lineRule="auto"/>
              <w:ind w:left="-153" w:right="-119"/>
              <w:jc w:val="center"/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49AD">
              <w:t xml:space="preserve"> </w:t>
            </w:r>
          </w:p>
          <w:p w:rsidR="0023402F" w:rsidRPr="00C149AD" w:rsidRDefault="004C49CD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color w:val="FF0000"/>
                <w:sz w:val="20"/>
                <w:szCs w:val="20"/>
              </w:rPr>
              <w:t>Основы философии</w:t>
            </w:r>
          </w:p>
        </w:tc>
        <w:tc>
          <w:tcPr>
            <w:tcW w:w="1276" w:type="dxa"/>
          </w:tcPr>
          <w:p w:rsidR="0023402F" w:rsidRPr="00C149AD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3402F" w:rsidRPr="00C149AD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Экономист-бухгалтер</w:t>
            </w:r>
          </w:p>
        </w:tc>
        <w:tc>
          <w:tcPr>
            <w:tcW w:w="1417" w:type="dxa"/>
          </w:tcPr>
          <w:p w:rsidR="0023402F" w:rsidRPr="00C149AD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Бухгалтерский учет и аудит</w:t>
            </w:r>
          </w:p>
        </w:tc>
        <w:tc>
          <w:tcPr>
            <w:tcW w:w="1134" w:type="dxa"/>
          </w:tcPr>
          <w:p w:rsidR="0023402F" w:rsidRPr="00C149AD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C149AD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3402F" w:rsidRPr="00C149AD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15.12.2021;</w:t>
            </w:r>
          </w:p>
          <w:p w:rsidR="00975CF9" w:rsidRPr="00C149AD" w:rsidRDefault="00F41A76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</w:t>
            </w:r>
            <w:r w:rsidR="00975CF9" w:rsidRPr="00C149AD">
              <w:rPr>
                <w:rFonts w:ascii="Times New Roman" w:hAnsi="Times New Roman"/>
                <w:sz w:val="20"/>
                <w:szCs w:val="20"/>
              </w:rPr>
              <w:t xml:space="preserve"> «Оказание первой помощи населению» Центр «Высшая школа педагогического мастерства» 27.01.2022;</w:t>
            </w:r>
          </w:p>
          <w:p w:rsidR="00975CF9" w:rsidRPr="00C149AD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«Дистанционные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образовательные технологии в ПО» Центр «Высшая школа педагогического мастерства» 21.01 2022 г.;</w:t>
            </w:r>
          </w:p>
          <w:p w:rsidR="00975CF9" w:rsidRPr="00C149AD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</w:t>
            </w:r>
          </w:p>
          <w:p w:rsidR="00F41A76" w:rsidRPr="00C149AD" w:rsidRDefault="00856EF5" w:rsidP="00856E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«Особенности нормативно-правового регулирования СПО в РФ» Управление развития профессионального образования 09.12.2022</w:t>
            </w:r>
          </w:p>
        </w:tc>
        <w:tc>
          <w:tcPr>
            <w:tcW w:w="1044" w:type="dxa"/>
          </w:tcPr>
          <w:p w:rsidR="0023402F" w:rsidRPr="00C149AD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29 л.</w:t>
            </w:r>
          </w:p>
        </w:tc>
        <w:tc>
          <w:tcPr>
            <w:tcW w:w="1134" w:type="dxa"/>
          </w:tcPr>
          <w:p w:rsidR="0023402F" w:rsidRPr="00C149AD" w:rsidRDefault="00FE6004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23402F" w:rsidRPr="00C149AD" w:rsidRDefault="0023402F" w:rsidP="004C4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02F" w:rsidRPr="00C149AD" w:rsidTr="00BE6F6F">
        <w:tc>
          <w:tcPr>
            <w:tcW w:w="1271" w:type="dxa"/>
          </w:tcPr>
          <w:p w:rsidR="0023402F" w:rsidRPr="00C149A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Геллер Юлия Юрьевна</w:t>
            </w:r>
          </w:p>
          <w:p w:rsidR="0023402F" w:rsidRPr="00C149A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C149AD" w:rsidRDefault="00F6268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23402F" w:rsidRPr="00C149A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  <w:r w:rsidR="00A85F6D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85F6D" w:rsidRPr="00C149AD" w:rsidRDefault="00A85F6D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Иностранный язык в профессиональной деятельности</w:t>
            </w:r>
          </w:p>
        </w:tc>
        <w:tc>
          <w:tcPr>
            <w:tcW w:w="1276" w:type="dxa"/>
          </w:tcPr>
          <w:p w:rsidR="0023402F" w:rsidRPr="00C149AD" w:rsidRDefault="00F62688" w:rsidP="00F6268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</w:tc>
        <w:tc>
          <w:tcPr>
            <w:tcW w:w="1417" w:type="dxa"/>
          </w:tcPr>
          <w:p w:rsidR="0023402F" w:rsidRPr="00C149AD" w:rsidRDefault="008F6385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23402F" w:rsidRPr="00C149AD" w:rsidRDefault="00F62688" w:rsidP="00317FC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Педагогическое образование </w:t>
            </w:r>
          </w:p>
        </w:tc>
        <w:tc>
          <w:tcPr>
            <w:tcW w:w="1134" w:type="dxa"/>
          </w:tcPr>
          <w:p w:rsidR="0023402F" w:rsidRPr="00C149AD" w:rsidRDefault="008F6385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C149AD" w:rsidRDefault="008F6385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753F1" w:rsidRPr="00C149AD" w:rsidRDefault="008F6385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«Иностранный язык в профессиональной сфере» ООО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Многопрофильный 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УЦ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ДПО профессионального образования «Образовательный стандарт» </w:t>
            </w:r>
          </w:p>
          <w:p w:rsidR="00F41A76" w:rsidRPr="00C149AD" w:rsidRDefault="008F6385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25.12.2020</w:t>
            </w:r>
          </w:p>
          <w:p w:rsidR="00B83A1F" w:rsidRPr="00C149AD" w:rsidRDefault="00B83A1F" w:rsidP="00B83A1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мастерства» 21.01.2021;</w:t>
            </w:r>
          </w:p>
          <w:p w:rsidR="003753F1" w:rsidRPr="00C149AD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3753F1" w:rsidRPr="00C149AD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 2022 г.;</w:t>
            </w:r>
          </w:p>
          <w:p w:rsidR="00B83A1F" w:rsidRPr="00C149AD" w:rsidRDefault="003753F1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«Работа с ЭИОС средой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университета»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03.02.2022</w:t>
            </w:r>
          </w:p>
          <w:p w:rsidR="003753F1" w:rsidRPr="00C149AD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3753F1" w:rsidRPr="00C149AD" w:rsidRDefault="003753F1" w:rsidP="003753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23402F" w:rsidRPr="00C149AD" w:rsidRDefault="00A85F6D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17 л.</w:t>
            </w:r>
          </w:p>
        </w:tc>
        <w:tc>
          <w:tcPr>
            <w:tcW w:w="1134" w:type="dxa"/>
          </w:tcPr>
          <w:p w:rsidR="0023402F" w:rsidRPr="00C149AD" w:rsidRDefault="00A85F6D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л.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23402F" w:rsidRPr="00C149AD" w:rsidRDefault="0023402F" w:rsidP="00A85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02F" w:rsidRPr="00C149AD" w:rsidTr="00BE6F6F">
        <w:tc>
          <w:tcPr>
            <w:tcW w:w="1271" w:type="dxa"/>
          </w:tcPr>
          <w:p w:rsidR="0023402F" w:rsidRPr="00C149A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Доломан Елена Владимировна</w:t>
            </w:r>
          </w:p>
          <w:p w:rsidR="0023402F" w:rsidRPr="00C149A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C149AD" w:rsidRDefault="003753F1" w:rsidP="003753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Препода-ватель</w:t>
            </w:r>
            <w:proofErr w:type="spellEnd"/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>, высшая квалификационная категория</w:t>
            </w:r>
          </w:p>
        </w:tc>
        <w:tc>
          <w:tcPr>
            <w:tcW w:w="1848" w:type="dxa"/>
          </w:tcPr>
          <w:p w:rsidR="0023402F" w:rsidRPr="00C149A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Русский язык;</w:t>
            </w:r>
          </w:p>
          <w:p w:rsidR="0023402F" w:rsidRPr="00C149A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Литература</w:t>
            </w:r>
            <w:r w:rsidR="00E20BD2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20BD2" w:rsidRPr="00C149AD" w:rsidRDefault="00E20BD2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Родная литература</w:t>
            </w:r>
            <w:r w:rsidR="00BD4574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D4574" w:rsidRPr="00C149AD" w:rsidRDefault="00BD457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Родной язык</w:t>
            </w:r>
          </w:p>
        </w:tc>
        <w:tc>
          <w:tcPr>
            <w:tcW w:w="1276" w:type="dxa"/>
          </w:tcPr>
          <w:p w:rsidR="0023402F" w:rsidRPr="00C149A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3402F" w:rsidRPr="00C149AD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Учитель русского языка и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летературы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565EE" w:rsidRPr="00C149AD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C149AD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Экономист</w:t>
            </w:r>
          </w:p>
        </w:tc>
        <w:tc>
          <w:tcPr>
            <w:tcW w:w="1417" w:type="dxa"/>
          </w:tcPr>
          <w:p w:rsidR="0023402F" w:rsidRPr="00C149A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Филология;</w:t>
            </w:r>
          </w:p>
          <w:p w:rsidR="002565EE" w:rsidRPr="00C149A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C149A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C149A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C149A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C149A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Финансы и кредит</w:t>
            </w:r>
          </w:p>
        </w:tc>
        <w:tc>
          <w:tcPr>
            <w:tcW w:w="1134" w:type="dxa"/>
          </w:tcPr>
          <w:p w:rsidR="0023402F" w:rsidRPr="00C149A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C149AD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963F5" w:rsidRPr="00C149AD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«Реализация требований международной конвенции ПДНВ в образовательном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процессе» Центр «Высшая школа педагогического мастерства» 21.01.2021;</w:t>
            </w:r>
          </w:p>
          <w:p w:rsidR="002963F5" w:rsidRPr="00C149AD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«Работа с ЭИОС средой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университета»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03.02.2022</w:t>
            </w:r>
          </w:p>
          <w:p w:rsidR="002963F5" w:rsidRPr="00C149AD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2963F5" w:rsidRPr="00C149AD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BB76AB" w:rsidRPr="00C149AD" w:rsidRDefault="00BB76AB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«Особенности нормативно-правового регулирования СПО в РФ» Управление развития профессионального образования 09.12.2022</w:t>
            </w:r>
          </w:p>
          <w:p w:rsidR="0023402F" w:rsidRPr="00C149AD" w:rsidRDefault="002963F5" w:rsidP="00BB76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23402F" w:rsidRPr="00C149AD" w:rsidRDefault="00ED517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22 г.</w:t>
            </w:r>
          </w:p>
        </w:tc>
        <w:tc>
          <w:tcPr>
            <w:tcW w:w="1134" w:type="dxa"/>
          </w:tcPr>
          <w:p w:rsidR="0023402F" w:rsidRPr="00C149AD" w:rsidRDefault="00ED5178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л.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23402F" w:rsidRPr="00C149AD" w:rsidRDefault="0023402F" w:rsidP="00375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37AC" w:rsidRPr="00C149AD" w:rsidTr="00F05F4A">
        <w:trPr>
          <w:trHeight w:val="1975"/>
        </w:trPr>
        <w:tc>
          <w:tcPr>
            <w:tcW w:w="1271" w:type="dxa"/>
          </w:tcPr>
          <w:p w:rsidR="00C337AC" w:rsidRPr="00C149AD" w:rsidRDefault="00C337AC" w:rsidP="00C337A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Замятин Валерий Игоревич</w:t>
            </w:r>
          </w:p>
          <w:p w:rsidR="00C337AC" w:rsidRPr="00C149AD" w:rsidRDefault="00C337AC" w:rsidP="00C337A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37AC" w:rsidRPr="00C149AD" w:rsidRDefault="00C337AC" w:rsidP="00C337AC">
            <w:pPr>
              <w:jc w:val="center"/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C337AC" w:rsidRPr="00C149AD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Подготовка специалиста по спасательным шлюпкам и плотам и дежурным шлюпкам, не являющимся скоростными дежурными шлюпками, в соответствии с пунктами 1 - 4 раздела A-VI/2 Кодекса ПДНВ (пункт 1.3 Правила VI/2 Конвенции ПДНВ);</w:t>
            </w:r>
          </w:p>
          <w:p w:rsidR="00BD4574" w:rsidRPr="00C149AD" w:rsidRDefault="00BD4574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37AC" w:rsidRPr="00C149AD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Подготовка специалиста с расширенной подготовкой по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современным методам борьбы с пожаром в соответствии с пунктами 1 - 4 раздела A-VI/3 Кодекса ПДНВ (пункт 1 Правила VI/3 Конвенции ПДНВ;</w:t>
            </w:r>
          </w:p>
          <w:p w:rsidR="00BD4574" w:rsidRPr="00C149AD" w:rsidRDefault="00BD4574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37AC" w:rsidRPr="00C149AD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Подготовка специалиста, имеющего назначенные обязанности по вопросам охраны, в соответствии с пунктами 6 - 8 раздела A-VI/6 Кодекса ПДНВ (пункт 4 Правила VI/6 Конвенции ПДНВ); </w:t>
            </w:r>
          </w:p>
          <w:p w:rsidR="00BD4574" w:rsidRPr="00C149AD" w:rsidRDefault="00BD4574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37AC" w:rsidRPr="00C149AD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Подготовка по использованию радиолокационной станции </w:t>
            </w:r>
          </w:p>
          <w:p w:rsidR="00C337AC" w:rsidRPr="00C149AD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(Таблица А-II/1 Кодекса ПДНВ);</w:t>
            </w:r>
          </w:p>
          <w:p w:rsidR="00B75F97" w:rsidRPr="00C149AD" w:rsidRDefault="00B75F97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37AC" w:rsidRPr="00C149AD" w:rsidRDefault="00C337AC" w:rsidP="00B75F9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Подготовка по использованию системы автоматической радиолокационной прокладки (таблица А-II/1 Кодекса ПДНВ)</w:t>
            </w:r>
            <w:r w:rsidR="00B75F97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C337AC" w:rsidRPr="00C149AD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C337AC" w:rsidRPr="00C149AD" w:rsidRDefault="00C337AC" w:rsidP="00C337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Инженер-экономист</w:t>
            </w:r>
          </w:p>
        </w:tc>
        <w:tc>
          <w:tcPr>
            <w:tcW w:w="1417" w:type="dxa"/>
          </w:tcPr>
          <w:p w:rsidR="00C337AC" w:rsidRPr="00C149AD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Экономика и организация водного транспорта</w:t>
            </w:r>
          </w:p>
        </w:tc>
        <w:tc>
          <w:tcPr>
            <w:tcW w:w="1134" w:type="dxa"/>
          </w:tcPr>
          <w:p w:rsidR="00C337AC" w:rsidRPr="00C149AD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337AC" w:rsidRPr="00C149AD" w:rsidRDefault="00C337AC" w:rsidP="00C337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F65DCD" w:rsidRPr="00C149AD" w:rsidRDefault="00F65DCD" w:rsidP="00F65DC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</w:t>
            </w:r>
            <w:r w:rsidR="00B373EA" w:rsidRPr="00C149AD">
              <w:rPr>
                <w:rFonts w:ascii="Times New Roman" w:hAnsi="Times New Roman"/>
                <w:sz w:val="20"/>
                <w:szCs w:val="20"/>
              </w:rPr>
              <w:t>еского мастерства» 21.01. 2022</w:t>
            </w:r>
            <w:r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65DCD" w:rsidRPr="00C149AD" w:rsidRDefault="00F65DCD" w:rsidP="00F65DC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F65DCD" w:rsidRPr="00C149AD" w:rsidRDefault="00F65DCD" w:rsidP="00F65DC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7F41F6" w:rsidRPr="00C149AD" w:rsidRDefault="007F41F6" w:rsidP="0011775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C337AC" w:rsidRPr="00C149AD" w:rsidRDefault="00C337AC" w:rsidP="00C337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37 л.</w:t>
            </w:r>
          </w:p>
        </w:tc>
        <w:tc>
          <w:tcPr>
            <w:tcW w:w="1134" w:type="dxa"/>
          </w:tcPr>
          <w:p w:rsidR="00C337AC" w:rsidRPr="00C149AD" w:rsidRDefault="00C337AC" w:rsidP="00C3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л.</w:t>
            </w:r>
          </w:p>
        </w:tc>
        <w:tc>
          <w:tcPr>
            <w:tcW w:w="1417" w:type="dxa"/>
          </w:tcPr>
          <w:p w:rsidR="00C337AC" w:rsidRPr="00C149AD" w:rsidRDefault="00C337AC" w:rsidP="00C337A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C337AC" w:rsidRPr="00C149AD" w:rsidRDefault="00C337AC" w:rsidP="00C3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Иванов Владимир Иванович</w:t>
            </w:r>
          </w:p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Обеспечение безопасности плавания и транспортная безопасность;</w:t>
            </w:r>
          </w:p>
          <w:p w:rsidR="00B75F97" w:rsidRPr="00C149AD" w:rsidRDefault="00B75F9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Предупреждение и предотвращение загрязнения окружающей среды с судов;</w:t>
            </w:r>
          </w:p>
          <w:p w:rsidR="00B75F97" w:rsidRPr="00C149AD" w:rsidRDefault="00B75F9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40B5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Безопасность жизнедеятельности;</w:t>
            </w:r>
          </w:p>
          <w:p w:rsidR="002540B5" w:rsidRPr="00C149AD" w:rsidRDefault="002540B5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Учебная практика;</w:t>
            </w:r>
          </w:p>
          <w:p w:rsidR="002540B5" w:rsidRPr="00C149AD" w:rsidRDefault="002540B5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Производственная практика;</w:t>
            </w: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C149AD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Юрист</w:t>
            </w:r>
          </w:p>
        </w:tc>
        <w:tc>
          <w:tcPr>
            <w:tcW w:w="1417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Правоведение</w:t>
            </w:r>
          </w:p>
        </w:tc>
        <w:tc>
          <w:tcPr>
            <w:tcW w:w="1134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C149AD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«Управление прогулочным судном»</w:t>
            </w: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ДПО «МОРРЕЧЦЕНТР» 17.10.2020</w:t>
            </w:r>
            <w:r w:rsidR="00D44306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97BC4" w:rsidRPr="00C149AD" w:rsidRDefault="00497BC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«Пожарная безопасность (в объеме пожарно-технического минимума) Российская открытая академия транспорта 07.07.2021</w:t>
            </w:r>
          </w:p>
          <w:p w:rsidR="00D44306" w:rsidRPr="00C149AD" w:rsidRDefault="00D44306" w:rsidP="00D4430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мастерства» 21.01.2021;</w:t>
            </w:r>
          </w:p>
          <w:p w:rsidR="00497BC4" w:rsidRPr="00C149AD" w:rsidRDefault="00497BC4" w:rsidP="00497BC4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010918" w:rsidRPr="00C149AD" w:rsidRDefault="00010918" w:rsidP="0001091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квалификации «Дистанционные образовательные технологии в ПО» Центр «Высшая школа педагогического мастерства» 21.01 2022 г.;</w:t>
            </w:r>
          </w:p>
          <w:p w:rsidR="007F41F6" w:rsidRPr="00C149AD" w:rsidRDefault="00117759" w:rsidP="0011775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117759" w:rsidRPr="00C149AD" w:rsidRDefault="00117759" w:rsidP="0011775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«Особенности нормативно-правового регулирования СПО в РФ» Управление развития профессионального образования 09.12.2022</w:t>
            </w:r>
          </w:p>
        </w:tc>
        <w:tc>
          <w:tcPr>
            <w:tcW w:w="1044" w:type="dxa"/>
          </w:tcPr>
          <w:p w:rsidR="007F41F6" w:rsidRPr="00C149AD" w:rsidRDefault="0099367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37 л.</w:t>
            </w:r>
          </w:p>
        </w:tc>
        <w:tc>
          <w:tcPr>
            <w:tcW w:w="1134" w:type="dxa"/>
          </w:tcPr>
          <w:p w:rsidR="007F41F6" w:rsidRPr="00C149AD" w:rsidRDefault="0099367D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л.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993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Иванов Игорь Михайлович</w:t>
            </w:r>
          </w:p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5B619C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Производственная практика; </w:t>
            </w:r>
          </w:p>
          <w:p w:rsidR="002540B5" w:rsidRPr="00C149AD" w:rsidRDefault="002540B5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Обеспечение живучести судна;</w:t>
            </w: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Поиск и спасание на водных путях;</w:t>
            </w:r>
          </w:p>
          <w:p w:rsidR="00820ED9" w:rsidRPr="00C149AD" w:rsidRDefault="00820ED9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820ED9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Радиосвязь на ВВП. Организация визуального и слухового наблюдения</w:t>
            </w:r>
            <w:r w:rsidR="007F41F6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20ED9" w:rsidRPr="00C149AD" w:rsidRDefault="00820ED9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Организация и несение ходовых и стояночных вахт</w:t>
            </w:r>
            <w:r w:rsidR="00801427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01427" w:rsidRPr="00C149AD" w:rsidRDefault="0080142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1427" w:rsidRPr="00C149AD" w:rsidRDefault="0080142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Подготовка оператора ограниченного района ГМССБ по программе дополнительного профессионального образования в соответствии с требованиями раздела A-IV/2 Кодекса ПДНВ (пункт 2.2 Правила IV/2 Конвенции ПДНВ);</w:t>
            </w:r>
          </w:p>
          <w:p w:rsidR="00801427" w:rsidRPr="00C149AD" w:rsidRDefault="0080142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1427" w:rsidRPr="00C149AD" w:rsidRDefault="0080142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Радионавигационные системы и приборы</w:t>
            </w:r>
          </w:p>
        </w:tc>
        <w:tc>
          <w:tcPr>
            <w:tcW w:w="1276" w:type="dxa"/>
          </w:tcPr>
          <w:p w:rsidR="007F41F6" w:rsidRPr="00C149AD" w:rsidRDefault="0034719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C149AD" w:rsidRDefault="00347197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Военный инженер по радиосвязи</w:t>
            </w:r>
          </w:p>
        </w:tc>
        <w:tc>
          <w:tcPr>
            <w:tcW w:w="1417" w:type="dxa"/>
          </w:tcPr>
          <w:p w:rsidR="007F41F6" w:rsidRPr="00C149AD" w:rsidRDefault="0034719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Радиотехничес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>-кие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1134" w:type="dxa"/>
          </w:tcPr>
          <w:p w:rsidR="007F41F6" w:rsidRPr="00C149AD" w:rsidRDefault="0034719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C149AD" w:rsidRDefault="00347197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47197" w:rsidRPr="00C149AD" w:rsidRDefault="00347197" w:rsidP="0034719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«Дистанционные образовательные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технологии в ПО» Центр «Высшая школа педагогического мастерства» 21.01. 2022;</w:t>
            </w:r>
          </w:p>
          <w:p w:rsidR="00347197" w:rsidRPr="00C149AD" w:rsidRDefault="00347197" w:rsidP="0034719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7F41F6" w:rsidRPr="00C149AD" w:rsidRDefault="00347197" w:rsidP="0034719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22.11.2022;</w:t>
            </w:r>
          </w:p>
        </w:tc>
        <w:tc>
          <w:tcPr>
            <w:tcW w:w="1044" w:type="dxa"/>
          </w:tcPr>
          <w:p w:rsidR="007F41F6" w:rsidRPr="00C149AD" w:rsidRDefault="00347197" w:rsidP="00347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18 л.</w:t>
            </w:r>
          </w:p>
        </w:tc>
        <w:tc>
          <w:tcPr>
            <w:tcW w:w="1134" w:type="dxa"/>
          </w:tcPr>
          <w:p w:rsidR="007F41F6" w:rsidRPr="00C149AD" w:rsidRDefault="00CB6545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347197"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л.</w:t>
            </w:r>
          </w:p>
        </w:tc>
        <w:tc>
          <w:tcPr>
            <w:tcW w:w="1417" w:type="dxa"/>
          </w:tcPr>
          <w:p w:rsidR="00347197" w:rsidRPr="00C149AD" w:rsidRDefault="00347197" w:rsidP="0034719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Иванов Михаил Иванович</w:t>
            </w:r>
          </w:p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026EA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276" w:type="dxa"/>
          </w:tcPr>
          <w:p w:rsidR="007F41F6" w:rsidRPr="00C149AD" w:rsidRDefault="000F02D1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C149AD" w:rsidRDefault="000F02D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Учитель физики</w:t>
            </w:r>
          </w:p>
        </w:tc>
        <w:tc>
          <w:tcPr>
            <w:tcW w:w="1417" w:type="dxa"/>
          </w:tcPr>
          <w:p w:rsidR="007F41F6" w:rsidRPr="00C149AD" w:rsidRDefault="000F02D1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134" w:type="dxa"/>
          </w:tcPr>
          <w:p w:rsidR="007F41F6" w:rsidRPr="00C149AD" w:rsidRDefault="000F02D1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Кандидат технических наук</w:t>
            </w:r>
          </w:p>
        </w:tc>
        <w:tc>
          <w:tcPr>
            <w:tcW w:w="1134" w:type="dxa"/>
          </w:tcPr>
          <w:p w:rsidR="007F41F6" w:rsidRPr="00C149AD" w:rsidRDefault="000F02D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  <w:tc>
          <w:tcPr>
            <w:tcW w:w="1933" w:type="dxa"/>
          </w:tcPr>
          <w:p w:rsidR="001000C4" w:rsidRPr="00C149AD" w:rsidRDefault="001000C4" w:rsidP="001000C4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1000C4" w:rsidRPr="00C149AD" w:rsidRDefault="001000C4" w:rsidP="001000C4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7F41F6" w:rsidRPr="00C149AD" w:rsidRDefault="00315C94" w:rsidP="00315C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C149AD" w:rsidRDefault="00026EA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36 л.</w:t>
            </w:r>
          </w:p>
        </w:tc>
        <w:tc>
          <w:tcPr>
            <w:tcW w:w="1134" w:type="dxa"/>
          </w:tcPr>
          <w:p w:rsidR="007F41F6" w:rsidRPr="00C149AD" w:rsidRDefault="00026EA2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л.</w:t>
            </w:r>
          </w:p>
        </w:tc>
        <w:tc>
          <w:tcPr>
            <w:tcW w:w="1417" w:type="dxa"/>
          </w:tcPr>
          <w:p w:rsidR="000F02D1" w:rsidRPr="00C149AD" w:rsidRDefault="000F02D1" w:rsidP="000F02D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0F0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Иванов Павел Викторович</w:t>
            </w:r>
          </w:p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BD1EE4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820ED9" w:rsidRPr="00C149AD" w:rsidRDefault="002540B5" w:rsidP="00820ED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Судовые энергетические установки и электрооборудование судов;</w:t>
            </w:r>
          </w:p>
          <w:p w:rsidR="00820ED9" w:rsidRPr="00C149AD" w:rsidRDefault="00820ED9" w:rsidP="00820ED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Механика</w:t>
            </w:r>
          </w:p>
          <w:p w:rsidR="004D09BC" w:rsidRPr="00C149AD" w:rsidRDefault="004D09BC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1F6" w:rsidRPr="00C149AD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C149AD" w:rsidRDefault="00E85B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</w:tc>
        <w:tc>
          <w:tcPr>
            <w:tcW w:w="1417" w:type="dxa"/>
          </w:tcPr>
          <w:p w:rsidR="007F41F6" w:rsidRPr="00C149AD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Эксплуатация судовых энергетических установок</w:t>
            </w:r>
          </w:p>
        </w:tc>
        <w:tc>
          <w:tcPr>
            <w:tcW w:w="1134" w:type="dxa"/>
          </w:tcPr>
          <w:p w:rsidR="007F41F6" w:rsidRPr="00C149AD" w:rsidRDefault="00BD1EE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C149AD" w:rsidRDefault="00BD1EE4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C149AD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«Программа подготовки при длительном перерыве в работе в должности помощника капитана – помощника механика» </w:t>
            </w:r>
          </w:p>
          <w:p w:rsidR="00E85B3E" w:rsidRPr="00C149AD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академия водного транспорта 05.04.2022</w:t>
            </w:r>
          </w:p>
          <w:p w:rsidR="00E85B3E" w:rsidRPr="00C149AD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7F41F6" w:rsidRPr="00C149AD" w:rsidRDefault="00E85B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24 г.</w:t>
            </w:r>
          </w:p>
        </w:tc>
        <w:tc>
          <w:tcPr>
            <w:tcW w:w="1134" w:type="dxa"/>
          </w:tcPr>
          <w:p w:rsidR="007F41F6" w:rsidRPr="00C149AD" w:rsidRDefault="00E85B3E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 г.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BD1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Ильющенков Илья Алексеевич</w:t>
            </w:r>
          </w:p>
          <w:p w:rsidR="007F41F6" w:rsidRPr="00C149AD" w:rsidRDefault="007F41F6" w:rsidP="007F41F6">
            <w:pPr>
              <w:spacing w:after="0" w:line="240" w:lineRule="auto"/>
              <w:ind w:right="-7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</w:tcPr>
          <w:p w:rsidR="007F41F6" w:rsidRPr="00C149AD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бакалавриат</w:t>
            </w:r>
            <w:proofErr w:type="spellEnd"/>
          </w:p>
        </w:tc>
        <w:tc>
          <w:tcPr>
            <w:tcW w:w="1417" w:type="dxa"/>
          </w:tcPr>
          <w:p w:rsidR="007F41F6" w:rsidRPr="00C149AD" w:rsidRDefault="001E55E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Бакалавр физической культуры</w:t>
            </w:r>
          </w:p>
        </w:tc>
        <w:tc>
          <w:tcPr>
            <w:tcW w:w="1417" w:type="dxa"/>
          </w:tcPr>
          <w:p w:rsidR="007F41F6" w:rsidRPr="00C149AD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Педагогическое образование</w:t>
            </w:r>
          </w:p>
        </w:tc>
        <w:tc>
          <w:tcPr>
            <w:tcW w:w="1134" w:type="dxa"/>
          </w:tcPr>
          <w:p w:rsidR="007F41F6" w:rsidRPr="00C149AD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C149AD" w:rsidRDefault="001E55E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C149AD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7F41F6" w:rsidRPr="00C149AD" w:rsidRDefault="001E55E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1 г.</w:t>
            </w:r>
          </w:p>
        </w:tc>
        <w:tc>
          <w:tcPr>
            <w:tcW w:w="1134" w:type="dxa"/>
          </w:tcPr>
          <w:p w:rsidR="007F41F6" w:rsidRPr="00C149AD" w:rsidRDefault="001E55ED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4B1A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Коржиков Юрий Александрович</w:t>
            </w:r>
          </w:p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Мореходная астрономия;</w:t>
            </w:r>
          </w:p>
          <w:p w:rsidR="00FF3ED5" w:rsidRPr="00C149AD" w:rsidRDefault="00FF3ED5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Навигационная гидрометеорология;</w:t>
            </w:r>
          </w:p>
          <w:p w:rsidR="00FF3ED5" w:rsidRPr="00C149AD" w:rsidRDefault="00FF3ED5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Навигация и лоция;</w:t>
            </w:r>
          </w:p>
          <w:p w:rsidR="00801427" w:rsidRPr="00C149AD" w:rsidRDefault="0080142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1427" w:rsidRPr="00C149AD" w:rsidRDefault="0080142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Управление ресурсами мостика. Применение навыков лидерства и работы в команде;</w:t>
            </w:r>
          </w:p>
          <w:p w:rsidR="00801427" w:rsidRPr="00C149AD" w:rsidRDefault="0080142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1427" w:rsidRPr="00C149AD" w:rsidRDefault="00801427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Навигационная безопасность плавания;</w:t>
            </w:r>
          </w:p>
          <w:p w:rsidR="00FF3ED5" w:rsidRPr="00C149AD" w:rsidRDefault="00FF3ED5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3ED5" w:rsidRPr="00C149AD" w:rsidRDefault="007F41F6" w:rsidP="00FF3ED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1F6" w:rsidRPr="00C149AD" w:rsidRDefault="008E78B3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C149AD" w:rsidRDefault="00085A4C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Офицер с высшим военно-специальным образованием инженера-штурмана</w:t>
            </w:r>
          </w:p>
        </w:tc>
        <w:tc>
          <w:tcPr>
            <w:tcW w:w="1417" w:type="dxa"/>
          </w:tcPr>
          <w:p w:rsidR="007F41F6" w:rsidRPr="00C149AD" w:rsidRDefault="00CF6AB1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Штурманская военно-морского флота</w:t>
            </w:r>
          </w:p>
        </w:tc>
        <w:tc>
          <w:tcPr>
            <w:tcW w:w="1134" w:type="dxa"/>
          </w:tcPr>
          <w:p w:rsidR="007F41F6" w:rsidRPr="00C149AD" w:rsidRDefault="00CF6AB1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C149AD" w:rsidRDefault="00CF6AB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085A4C" w:rsidRPr="00C149AD" w:rsidRDefault="00085A4C" w:rsidP="00085A4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085A4C" w:rsidRPr="00C149AD" w:rsidRDefault="00085A4C" w:rsidP="00085A4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мастерства» 21.01.2021;</w:t>
            </w:r>
          </w:p>
          <w:p w:rsidR="00085A4C" w:rsidRPr="00C149AD" w:rsidRDefault="00085A4C" w:rsidP="00085A4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085A4C" w:rsidRPr="00C149AD" w:rsidRDefault="00085A4C" w:rsidP="00085A4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Свидетельство о ДПО «Оказание первой помощи населению» Центр «Высшая школа педагогического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27.01.2022;</w:t>
            </w:r>
          </w:p>
          <w:p w:rsidR="00085A4C" w:rsidRPr="00C149AD" w:rsidRDefault="00085A4C" w:rsidP="00085A4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7F41F6" w:rsidRPr="00C149AD" w:rsidRDefault="00CF6AB1" w:rsidP="00CF6A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C149AD" w:rsidRDefault="008E78B3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47 л.</w:t>
            </w:r>
          </w:p>
        </w:tc>
        <w:tc>
          <w:tcPr>
            <w:tcW w:w="1134" w:type="dxa"/>
          </w:tcPr>
          <w:p w:rsidR="007F41F6" w:rsidRPr="00C149AD" w:rsidRDefault="008E78B3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л.</w:t>
            </w:r>
          </w:p>
        </w:tc>
        <w:tc>
          <w:tcPr>
            <w:tcW w:w="1417" w:type="dxa"/>
          </w:tcPr>
          <w:p w:rsidR="00F223D0" w:rsidRPr="00C149AD" w:rsidRDefault="00F223D0" w:rsidP="00F223D0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Кравченко Геннадий Анатольевич</w:t>
            </w:r>
          </w:p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C149AD" w:rsidRDefault="002540B5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Судовые энергетические установки и электрооборудование судов</w:t>
            </w:r>
            <w:r w:rsidR="007F41F6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540B5" w:rsidRPr="00C149AD" w:rsidRDefault="002540B5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05C0" w:rsidRPr="00C149AD" w:rsidRDefault="007F41F6" w:rsidP="00AC05C0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Теория и устройство судна</w:t>
            </w: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1F6" w:rsidRPr="00C149AD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C149AD" w:rsidRDefault="00D76F8A" w:rsidP="001A67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Инженер-механик</w:t>
            </w:r>
          </w:p>
        </w:tc>
        <w:tc>
          <w:tcPr>
            <w:tcW w:w="1417" w:type="dxa"/>
          </w:tcPr>
          <w:p w:rsidR="007F41F6" w:rsidRPr="00C149AD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Судовые силовые установки</w:t>
            </w:r>
          </w:p>
        </w:tc>
        <w:tc>
          <w:tcPr>
            <w:tcW w:w="1134" w:type="dxa"/>
          </w:tcPr>
          <w:p w:rsidR="007F41F6" w:rsidRPr="00C149AD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C149AD" w:rsidRDefault="00D76F8A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C149AD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Диплом о профессиональной переподготовке «Педагогика» </w:t>
            </w:r>
            <w:r w:rsidR="00C32481" w:rsidRPr="00C149AD">
              <w:rPr>
                <w:rFonts w:ascii="Times New Roman" w:hAnsi="Times New Roman"/>
                <w:sz w:val="20"/>
                <w:szCs w:val="20"/>
              </w:rPr>
              <w:t>11.09.2020;</w:t>
            </w:r>
          </w:p>
          <w:p w:rsidR="00C32481" w:rsidRPr="00C149AD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«Дистанционные образовательные технологии в ПО»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Центр «Высшая школа педагогического мастерства» 21.01.2022;</w:t>
            </w:r>
          </w:p>
          <w:p w:rsidR="00C32481" w:rsidRPr="00C149AD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C32481" w:rsidRPr="00C149AD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C32481" w:rsidRPr="00C149AD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C149AD" w:rsidRDefault="00C3248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35 л.</w:t>
            </w:r>
          </w:p>
        </w:tc>
        <w:tc>
          <w:tcPr>
            <w:tcW w:w="1134" w:type="dxa"/>
          </w:tcPr>
          <w:p w:rsidR="007F41F6" w:rsidRPr="00C149AD" w:rsidRDefault="00C32481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г.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F22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Купелян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Алекс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Арменович</w:t>
            </w:r>
            <w:proofErr w:type="spellEnd"/>
          </w:p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Преподаватель, первая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квалификационная категория</w:t>
            </w:r>
          </w:p>
        </w:tc>
        <w:tc>
          <w:tcPr>
            <w:tcW w:w="1848" w:type="dxa"/>
          </w:tcPr>
          <w:p w:rsidR="00AC05C0" w:rsidRPr="00C149AD" w:rsidRDefault="007F41F6" w:rsidP="00AC05C0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Математика</w:t>
            </w: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1F6" w:rsidRPr="00C149AD" w:rsidRDefault="00F54C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</w:tc>
        <w:tc>
          <w:tcPr>
            <w:tcW w:w="1417" w:type="dxa"/>
          </w:tcPr>
          <w:p w:rsidR="007F41F6" w:rsidRPr="00C149AD" w:rsidRDefault="00F54CF8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7F41F6" w:rsidRPr="00C149AD" w:rsidRDefault="00F54C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Юриспруденция</w:t>
            </w:r>
          </w:p>
        </w:tc>
        <w:tc>
          <w:tcPr>
            <w:tcW w:w="1134" w:type="dxa"/>
          </w:tcPr>
          <w:p w:rsidR="007F41F6" w:rsidRPr="00C149AD" w:rsidRDefault="00C32481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C149AD" w:rsidRDefault="00C3248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C149AD" w:rsidRDefault="00F54C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Диплом о профессиональной переподготовке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«Преподавание математики в образовательной организации» Московский институт профессиональной переподготовки и повышения квалификации педагогов 05.10.2021;</w:t>
            </w:r>
          </w:p>
          <w:p w:rsidR="00F54CF8" w:rsidRPr="00C149AD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F54CF8" w:rsidRPr="00C149AD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F54CF8" w:rsidRPr="00C149AD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Академия водного транспорта РУТ (МИИТ) 24.11.2022;</w:t>
            </w:r>
          </w:p>
          <w:p w:rsidR="00F54CF8" w:rsidRPr="00C149AD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C149AD" w:rsidRDefault="00C3248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2 г.</w:t>
            </w:r>
          </w:p>
        </w:tc>
        <w:tc>
          <w:tcPr>
            <w:tcW w:w="1134" w:type="dxa"/>
          </w:tcPr>
          <w:p w:rsidR="007F41F6" w:rsidRPr="00C149AD" w:rsidRDefault="00C32481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г.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F22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Лакеев Николай Сергеевич</w:t>
            </w:r>
          </w:p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</w:tcPr>
          <w:p w:rsidR="007F41F6" w:rsidRPr="00C149AD" w:rsidRDefault="00F54C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C149AD" w:rsidRDefault="008039E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1417" w:type="dxa"/>
          </w:tcPr>
          <w:p w:rsidR="007F41F6" w:rsidRPr="00C149AD" w:rsidRDefault="008039E2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</w:tcPr>
          <w:p w:rsidR="007F41F6" w:rsidRPr="00C149AD" w:rsidRDefault="008039E2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C149AD" w:rsidRDefault="008039E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8039E2" w:rsidRPr="00C149AD" w:rsidRDefault="008039E2" w:rsidP="008039E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8039E2" w:rsidRPr="00C149AD" w:rsidRDefault="008039E2" w:rsidP="008039E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8039E2" w:rsidRPr="00C149AD" w:rsidRDefault="008039E2" w:rsidP="008039E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экипажей морских судов в соответствии с МК ПДНВ 1978 года» Академия водного транспорта РУТ (МИИТ) 24.11.2022;</w:t>
            </w:r>
          </w:p>
          <w:p w:rsidR="007F41F6" w:rsidRPr="00C149AD" w:rsidRDefault="008039E2" w:rsidP="008039E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C149AD" w:rsidRDefault="008039E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47 л.</w:t>
            </w:r>
          </w:p>
        </w:tc>
        <w:tc>
          <w:tcPr>
            <w:tcW w:w="1134" w:type="dxa"/>
          </w:tcPr>
          <w:p w:rsidR="007F41F6" w:rsidRPr="00C149AD" w:rsidRDefault="008039E2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л.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Лебедева Валентина Васильевна</w:t>
            </w:r>
          </w:p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A10712" w:rsidP="00A107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Преподаватель, высшая квалификационная категория</w:t>
            </w:r>
          </w:p>
        </w:tc>
        <w:tc>
          <w:tcPr>
            <w:tcW w:w="1848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Электроника и электротехника</w:t>
            </w:r>
          </w:p>
          <w:p w:rsidR="00AC05C0" w:rsidRPr="00C149AD" w:rsidRDefault="00AC05C0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1F6" w:rsidRPr="00C149AD" w:rsidRDefault="001F72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C149AD" w:rsidRDefault="001F72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Инженер-электромеханик</w:t>
            </w:r>
          </w:p>
        </w:tc>
        <w:tc>
          <w:tcPr>
            <w:tcW w:w="1417" w:type="dxa"/>
          </w:tcPr>
          <w:p w:rsidR="007F41F6" w:rsidRPr="00C149AD" w:rsidRDefault="001F72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Электропривод и автоматизация промышленных установок</w:t>
            </w:r>
          </w:p>
        </w:tc>
        <w:tc>
          <w:tcPr>
            <w:tcW w:w="1134" w:type="dxa"/>
          </w:tcPr>
          <w:p w:rsidR="007F41F6" w:rsidRPr="00C149AD" w:rsidRDefault="001F72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C149AD" w:rsidRDefault="001F72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1F723E" w:rsidRPr="00C149AD" w:rsidRDefault="001F723E" w:rsidP="001F723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1F723E" w:rsidRPr="00C149AD" w:rsidRDefault="001F723E" w:rsidP="001F723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21.01.2021;</w:t>
            </w:r>
          </w:p>
          <w:p w:rsidR="001F723E" w:rsidRPr="00C149AD" w:rsidRDefault="001F723E" w:rsidP="001F723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1F723E" w:rsidRPr="00C149AD" w:rsidRDefault="001F723E" w:rsidP="001F723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1F723E" w:rsidRPr="00C149AD" w:rsidRDefault="001F723E" w:rsidP="001F723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1F723E" w:rsidRPr="00C149AD" w:rsidRDefault="001F723E" w:rsidP="001F72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«Особенности нормативно-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правового регулирования СПО в РФ» Управление развития профессионального образования 09.12.2022</w:t>
            </w:r>
          </w:p>
          <w:p w:rsidR="007F41F6" w:rsidRPr="00C149AD" w:rsidRDefault="001F723E" w:rsidP="001F72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C149AD" w:rsidRDefault="001F72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33 г.</w:t>
            </w:r>
          </w:p>
        </w:tc>
        <w:tc>
          <w:tcPr>
            <w:tcW w:w="1134" w:type="dxa"/>
          </w:tcPr>
          <w:p w:rsidR="007F41F6" w:rsidRPr="00C149AD" w:rsidRDefault="001F723E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л.</w:t>
            </w:r>
          </w:p>
        </w:tc>
        <w:tc>
          <w:tcPr>
            <w:tcW w:w="1417" w:type="dxa"/>
          </w:tcPr>
          <w:p w:rsidR="00F223D0" w:rsidRPr="00C149AD" w:rsidRDefault="00F223D0" w:rsidP="00F223D0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F22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Лифарь Игорь Иванович</w:t>
            </w:r>
          </w:p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Анализ эффективности технической эксплуатации судна;</w:t>
            </w:r>
          </w:p>
          <w:p w:rsidR="008A7146" w:rsidRPr="00C149AD" w:rsidRDefault="008A714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Метрология и стандартизация;</w:t>
            </w:r>
          </w:p>
          <w:p w:rsidR="008A7146" w:rsidRPr="00C149AD" w:rsidRDefault="008A714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Технические средства судовождения;</w:t>
            </w:r>
          </w:p>
          <w:p w:rsidR="008A7146" w:rsidRPr="00C149AD" w:rsidRDefault="008A714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Коммерческая эксплуатация судна</w:t>
            </w:r>
          </w:p>
        </w:tc>
        <w:tc>
          <w:tcPr>
            <w:tcW w:w="1276" w:type="dxa"/>
          </w:tcPr>
          <w:p w:rsidR="001C6223" w:rsidRPr="00C149AD" w:rsidRDefault="001C6223" w:rsidP="001C622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41F6" w:rsidRPr="00C149AD" w:rsidRDefault="001C6223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Радиоинже-нер</w:t>
            </w:r>
            <w:proofErr w:type="spellEnd"/>
            <w:proofErr w:type="gramEnd"/>
          </w:p>
        </w:tc>
        <w:tc>
          <w:tcPr>
            <w:tcW w:w="1417" w:type="dxa"/>
          </w:tcPr>
          <w:p w:rsidR="007F41F6" w:rsidRPr="00C149AD" w:rsidRDefault="001C6223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Радиотехника</w:t>
            </w:r>
          </w:p>
        </w:tc>
        <w:tc>
          <w:tcPr>
            <w:tcW w:w="1134" w:type="dxa"/>
          </w:tcPr>
          <w:p w:rsidR="007F41F6" w:rsidRPr="00C149AD" w:rsidRDefault="001C6223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C149AD" w:rsidRDefault="001C6223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1C6223" w:rsidRPr="00C149AD" w:rsidRDefault="001C6223" w:rsidP="001C622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1C6223" w:rsidRPr="00C149AD" w:rsidRDefault="001C6223" w:rsidP="001C622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Справка о периоде обучения «Педагогика» Московский институт профессиональной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переподготовки и повышения квалификации педагогов 30.09.2022</w:t>
            </w:r>
          </w:p>
          <w:p w:rsidR="007F41F6" w:rsidRPr="00C149AD" w:rsidRDefault="001C6223" w:rsidP="001C622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C149AD" w:rsidRDefault="001C6223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44 г.</w:t>
            </w:r>
          </w:p>
        </w:tc>
        <w:tc>
          <w:tcPr>
            <w:tcW w:w="1134" w:type="dxa"/>
          </w:tcPr>
          <w:p w:rsidR="007F41F6" w:rsidRPr="00C149AD" w:rsidRDefault="001C6223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E657B7" w:rsidRPr="00C149AD" w:rsidRDefault="00E657B7" w:rsidP="00E657B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E65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C149AD" w:rsidTr="00BE6F6F">
        <w:tc>
          <w:tcPr>
            <w:tcW w:w="1271" w:type="dxa"/>
          </w:tcPr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Платонова Татьяна Владимировна</w:t>
            </w:r>
          </w:p>
          <w:p w:rsidR="007F41F6" w:rsidRPr="00C149A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C149AD" w:rsidRDefault="00E60BFB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Инженерная графика</w:t>
            </w:r>
          </w:p>
        </w:tc>
        <w:tc>
          <w:tcPr>
            <w:tcW w:w="1276" w:type="dxa"/>
          </w:tcPr>
          <w:p w:rsidR="005969F8" w:rsidRPr="00C149AD" w:rsidRDefault="005969F8" w:rsidP="005969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7F41F6" w:rsidRPr="00C149A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41F6" w:rsidRPr="00C149AD" w:rsidRDefault="005969F8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Инженер-конструктор-технолог</w:t>
            </w:r>
          </w:p>
        </w:tc>
        <w:tc>
          <w:tcPr>
            <w:tcW w:w="1417" w:type="dxa"/>
          </w:tcPr>
          <w:p w:rsidR="007F41F6" w:rsidRPr="00C149AD" w:rsidRDefault="005969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Конструирова-ние</w:t>
            </w:r>
            <w:proofErr w:type="spellEnd"/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и производство радиоаппарату-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ры</w:t>
            </w:r>
            <w:proofErr w:type="spellEnd"/>
          </w:p>
        </w:tc>
        <w:tc>
          <w:tcPr>
            <w:tcW w:w="1134" w:type="dxa"/>
          </w:tcPr>
          <w:p w:rsidR="007F41F6" w:rsidRPr="00C149AD" w:rsidRDefault="005969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C149AD" w:rsidRDefault="005969F8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5969F8" w:rsidRPr="00C149AD" w:rsidRDefault="005969F8" w:rsidP="005969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5969F8" w:rsidRPr="00C149AD" w:rsidRDefault="005969F8" w:rsidP="005969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5969F8" w:rsidRPr="00C149AD" w:rsidRDefault="005969F8" w:rsidP="005969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патриотизма в рамках подготовки членов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7F41F6" w:rsidRPr="00C149AD" w:rsidRDefault="005969F8" w:rsidP="005969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C149AD" w:rsidRDefault="00BA4FD5" w:rsidP="005969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="005969F8" w:rsidRPr="00C149AD">
              <w:rPr>
                <w:rFonts w:ascii="Times New Roman" w:hAnsi="Times New Roman"/>
                <w:sz w:val="20"/>
                <w:szCs w:val="20"/>
              </w:rPr>
              <w:t>7 л</w:t>
            </w:r>
            <w:r w:rsidRPr="00C149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7F41F6" w:rsidRPr="00C149AD" w:rsidRDefault="005969F8" w:rsidP="00596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  <w:r w:rsidR="001C6223"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="001C6223"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7F41F6" w:rsidRPr="00C149AD" w:rsidRDefault="007F41F6" w:rsidP="00E65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BFB" w:rsidRPr="00C149AD" w:rsidTr="00B32D40">
        <w:tc>
          <w:tcPr>
            <w:tcW w:w="1271" w:type="dxa"/>
          </w:tcPr>
          <w:p w:rsidR="00E60BFB" w:rsidRPr="00C149AD" w:rsidRDefault="00E60BFB" w:rsidP="00E60BFB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Постовой Николай Гаврилович</w:t>
            </w:r>
          </w:p>
          <w:p w:rsidR="00E60BFB" w:rsidRPr="00C149AD" w:rsidRDefault="00E60BFB" w:rsidP="00E60BFB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29" w:type="dxa"/>
          </w:tcPr>
          <w:p w:rsidR="00E60BFB" w:rsidRPr="00C149AD" w:rsidRDefault="00E60BFB" w:rsidP="00E60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E60BFB" w:rsidRPr="00C149AD" w:rsidRDefault="00E60BFB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Информационные технологии в управлении и эксплуатации судна;</w:t>
            </w:r>
          </w:p>
          <w:p w:rsidR="008A7146" w:rsidRPr="00C149AD" w:rsidRDefault="008A7146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BFB" w:rsidRPr="00C149AD" w:rsidRDefault="00E60BFB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Информатика / Адаптационная информатика;</w:t>
            </w:r>
          </w:p>
          <w:p w:rsidR="008A7146" w:rsidRPr="00C149AD" w:rsidRDefault="008A7146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BFB" w:rsidRPr="00C149AD" w:rsidRDefault="00E60BFB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276" w:type="dxa"/>
          </w:tcPr>
          <w:p w:rsidR="00622739" w:rsidRPr="00C149AD" w:rsidRDefault="00622739" w:rsidP="0062273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E60BFB" w:rsidRPr="00C149AD" w:rsidRDefault="00E60BFB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2739" w:rsidRPr="00C149AD" w:rsidRDefault="00622739" w:rsidP="0062273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2739" w:rsidRPr="00C149AD" w:rsidRDefault="00622739" w:rsidP="0062273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2739" w:rsidRPr="00C149AD" w:rsidRDefault="00622739" w:rsidP="0062273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  <w:p w:rsidR="00622739" w:rsidRPr="00C149AD" w:rsidRDefault="00622739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0BFB" w:rsidRPr="00C149AD" w:rsidRDefault="00B32D40" w:rsidP="00E60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Инженер-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электромеха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>-ник</w:t>
            </w:r>
          </w:p>
          <w:p w:rsidR="00622739" w:rsidRPr="00C149AD" w:rsidRDefault="00622739" w:rsidP="00E60BF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622739" w:rsidRPr="00C149AD" w:rsidRDefault="00622739" w:rsidP="00E60BF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622739" w:rsidRPr="00C149AD" w:rsidRDefault="00622739" w:rsidP="00E60BF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622739" w:rsidRPr="00C149AD" w:rsidRDefault="00622739" w:rsidP="00E60BF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622739" w:rsidRPr="00C149AD" w:rsidRDefault="00622739" w:rsidP="00E60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2739" w:rsidRPr="00C149AD" w:rsidRDefault="00622739" w:rsidP="00E60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E60BFB" w:rsidRPr="00C149AD" w:rsidRDefault="00622739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Системы автоматического управления летательных аппаратов</w:t>
            </w:r>
          </w:p>
          <w:p w:rsidR="00622739" w:rsidRPr="00C149AD" w:rsidRDefault="00622739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2739" w:rsidRPr="00C149AD" w:rsidRDefault="00622739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Педагогическое образование</w:t>
            </w:r>
          </w:p>
        </w:tc>
        <w:tc>
          <w:tcPr>
            <w:tcW w:w="1134" w:type="dxa"/>
          </w:tcPr>
          <w:p w:rsidR="00E60BFB" w:rsidRPr="00C149AD" w:rsidRDefault="00622739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0BFB" w:rsidRPr="00C149AD" w:rsidRDefault="00622739" w:rsidP="00E60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622739" w:rsidRPr="00C149AD" w:rsidRDefault="00622739" w:rsidP="0062273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E60BFB" w:rsidRPr="00C149AD" w:rsidRDefault="00E60BFB" w:rsidP="00E60BF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E60BFB" w:rsidRPr="00C149AD" w:rsidRDefault="00622739" w:rsidP="00622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49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t>л.</w:t>
            </w:r>
          </w:p>
        </w:tc>
        <w:tc>
          <w:tcPr>
            <w:tcW w:w="1134" w:type="dxa"/>
          </w:tcPr>
          <w:p w:rsidR="00E60BFB" w:rsidRPr="00C149AD" w:rsidRDefault="00622739" w:rsidP="00E60B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л.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E60BFB" w:rsidRPr="00C149AD" w:rsidRDefault="00E60BFB" w:rsidP="00E65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E6F6F" w:rsidRPr="00C149AD" w:rsidTr="00BE6F6F">
        <w:tc>
          <w:tcPr>
            <w:tcW w:w="1271" w:type="dxa"/>
          </w:tcPr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Романова Мария Викторовна</w:t>
            </w:r>
          </w:p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Преподаватель, первая квалифика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ционная категория</w:t>
            </w:r>
          </w:p>
        </w:tc>
        <w:tc>
          <w:tcPr>
            <w:tcW w:w="1848" w:type="dxa"/>
          </w:tcPr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Химия;</w:t>
            </w:r>
          </w:p>
          <w:p w:rsidR="008A7146" w:rsidRPr="00C149AD" w:rsidRDefault="008A7146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Биология;</w:t>
            </w:r>
          </w:p>
          <w:p w:rsidR="008A7146" w:rsidRPr="00C149AD" w:rsidRDefault="008A7146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7146" w:rsidRPr="00C149AD" w:rsidRDefault="008A7146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Экологические основы природопользования;</w:t>
            </w:r>
          </w:p>
          <w:p w:rsidR="00B32D40" w:rsidRPr="00C149AD" w:rsidRDefault="00B32D40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276" w:type="dxa"/>
          </w:tcPr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2FB0" w:rsidRPr="00C149AD" w:rsidRDefault="00852FB0" w:rsidP="00852FB0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r w:rsidR="00A248E2" w:rsidRPr="00C149AD">
              <w:rPr>
                <w:rFonts w:ascii="Times New Roman" w:hAnsi="Times New Roman"/>
                <w:sz w:val="20"/>
                <w:szCs w:val="20"/>
              </w:rPr>
              <w:t>подготовка кадров высшей квалификации</w:t>
            </w:r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Инженер</w:t>
            </w:r>
          </w:p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Исследова-тель</w:t>
            </w:r>
            <w:proofErr w:type="spellEnd"/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Преподава-тель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>-исследова-тель</w:t>
            </w:r>
            <w:proofErr w:type="spellEnd"/>
          </w:p>
        </w:tc>
        <w:tc>
          <w:tcPr>
            <w:tcW w:w="1417" w:type="dxa"/>
          </w:tcPr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Химия и технология синтетических биологически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активных веществ</w:t>
            </w:r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852FB0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Техника и технологии кораблестроения и водного транспорта</w:t>
            </w:r>
          </w:p>
        </w:tc>
        <w:tc>
          <w:tcPr>
            <w:tcW w:w="1134" w:type="dxa"/>
          </w:tcPr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5A00E5" w:rsidRPr="00C149AD" w:rsidRDefault="005A00E5" w:rsidP="005A00E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«Компьютерные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BE6F6F" w:rsidRPr="00C149AD" w:rsidRDefault="005A00E5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«Химия. Современные образовательные технологии в преподавании с учетом ФГОС» ООО «Столичный учебный центр» 12.01.2021</w:t>
            </w:r>
          </w:p>
          <w:p w:rsidR="005A00E5" w:rsidRPr="00C149AD" w:rsidRDefault="005A00E5" w:rsidP="005A00E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5A00E5" w:rsidRPr="00C149AD" w:rsidRDefault="005A00E5" w:rsidP="005A00E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5A00E5" w:rsidRPr="00C149AD" w:rsidRDefault="005A00E5" w:rsidP="005A00E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5A00E5" w:rsidRPr="00C149AD" w:rsidRDefault="005A00E5" w:rsidP="005A00E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12 л.</w:t>
            </w:r>
          </w:p>
        </w:tc>
        <w:tc>
          <w:tcPr>
            <w:tcW w:w="1134" w:type="dxa"/>
          </w:tcPr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л.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E6F6F" w:rsidRPr="00C149AD" w:rsidTr="00BE6F6F">
        <w:tc>
          <w:tcPr>
            <w:tcW w:w="1271" w:type="dxa"/>
          </w:tcPr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Саргсян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Василь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Мна</w:t>
            </w:r>
            <w:r w:rsidR="005A00E5" w:rsidRPr="00C149AD">
              <w:rPr>
                <w:rFonts w:ascii="Times New Roman" w:hAnsi="Times New Roman"/>
                <w:sz w:val="20"/>
                <w:szCs w:val="20"/>
              </w:rPr>
              <w:t>ц</w:t>
            </w:r>
            <w:r w:rsidRPr="00C149AD">
              <w:rPr>
                <w:rFonts w:ascii="Times New Roman" w:hAnsi="Times New Roman"/>
                <w:sz w:val="20"/>
                <w:szCs w:val="20"/>
              </w:rPr>
              <w:t>аканович</w:t>
            </w:r>
            <w:proofErr w:type="spellEnd"/>
          </w:p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Подготовка в соответствии с требованиями пунктов 1 и 4 раздела A-VI/1 Кодекса ПДНВ;</w:t>
            </w:r>
          </w:p>
          <w:p w:rsidR="007D4E67" w:rsidRPr="00C149AD" w:rsidRDefault="007D4E67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7D4E6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Подготовка в соответствии пункто</w:t>
            </w:r>
            <w:r w:rsidR="007D4E67" w:rsidRPr="00C149AD">
              <w:rPr>
                <w:rFonts w:ascii="Times New Roman" w:hAnsi="Times New Roman"/>
                <w:sz w:val="20"/>
                <w:szCs w:val="20"/>
              </w:rPr>
              <w:t>м 1 Правила VI/6 Конвенции ПДНВ</w:t>
            </w:r>
          </w:p>
          <w:p w:rsidR="00F81D6B" w:rsidRPr="00C149AD" w:rsidRDefault="00F81D6B" w:rsidP="007D4E6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1D6B" w:rsidRPr="00C149AD" w:rsidRDefault="00F81D6B" w:rsidP="007D4E6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Подготовка по использованию электронной картографической навигационной информационной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системы (Таблица А-II/1 Кодекса ПДНВ)</w:t>
            </w:r>
          </w:p>
        </w:tc>
        <w:tc>
          <w:tcPr>
            <w:tcW w:w="1276" w:type="dxa"/>
          </w:tcPr>
          <w:p w:rsidR="00BC0897" w:rsidRPr="00C149AD" w:rsidRDefault="00BC0897" w:rsidP="00BC089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E6F6F" w:rsidRPr="00C149AD" w:rsidRDefault="00BC0897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Офицер с высшим военным образованием</w:t>
            </w:r>
          </w:p>
        </w:tc>
        <w:tc>
          <w:tcPr>
            <w:tcW w:w="1417" w:type="dxa"/>
          </w:tcPr>
          <w:p w:rsidR="00BE6F6F" w:rsidRPr="00C149AD" w:rsidRDefault="00EC6A03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Штурманская военно-морского флота</w:t>
            </w:r>
          </w:p>
        </w:tc>
        <w:tc>
          <w:tcPr>
            <w:tcW w:w="1134" w:type="dxa"/>
          </w:tcPr>
          <w:p w:rsidR="00BE6F6F" w:rsidRPr="00C149AD" w:rsidRDefault="00EC6A03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6F6F" w:rsidRPr="00C149AD" w:rsidRDefault="00EC6A03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BE6F6F" w:rsidRPr="00C149AD" w:rsidRDefault="00EC6A03" w:rsidP="00EC6A0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Справка о периоде обучения образования ДПО «Педагогика профессионального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образования»  Институт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профессионального образования 20.08.2023</w:t>
            </w:r>
          </w:p>
        </w:tc>
        <w:tc>
          <w:tcPr>
            <w:tcW w:w="1044" w:type="dxa"/>
          </w:tcPr>
          <w:p w:rsidR="00BE6F6F" w:rsidRPr="00C149AD" w:rsidRDefault="00EC6A03" w:rsidP="00EC6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23 г.</w:t>
            </w:r>
          </w:p>
        </w:tc>
        <w:tc>
          <w:tcPr>
            <w:tcW w:w="1134" w:type="dxa"/>
          </w:tcPr>
          <w:p w:rsidR="00BE6F6F" w:rsidRPr="00C149AD" w:rsidRDefault="00EC6A03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мес.</w:t>
            </w:r>
          </w:p>
        </w:tc>
        <w:tc>
          <w:tcPr>
            <w:tcW w:w="1417" w:type="dxa"/>
          </w:tcPr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E6F6F" w:rsidRPr="00C149AD" w:rsidTr="00BE6F6F">
        <w:tc>
          <w:tcPr>
            <w:tcW w:w="1271" w:type="dxa"/>
          </w:tcPr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Сафонова Екатерина Николаевна</w:t>
            </w:r>
          </w:p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BE6F6F" w:rsidRPr="00C149AD" w:rsidRDefault="00BE6F6F" w:rsidP="00687B0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История</w:t>
            </w:r>
            <w:r w:rsidR="009A6CF1" w:rsidRPr="00C149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A6CF1" w:rsidRPr="00C149AD" w:rsidRDefault="009A6CF1" w:rsidP="00687B0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6CF1" w:rsidRPr="00C149AD" w:rsidRDefault="009A6CF1" w:rsidP="00687B0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276" w:type="dxa"/>
          </w:tcPr>
          <w:p w:rsidR="00E03CE7" w:rsidRPr="00C149AD" w:rsidRDefault="00E03CE7" w:rsidP="00E03CE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r w:rsidR="00A248E2" w:rsidRPr="00C149AD">
              <w:rPr>
                <w:rFonts w:ascii="Times New Roman" w:hAnsi="Times New Roman"/>
                <w:sz w:val="20"/>
                <w:szCs w:val="20"/>
              </w:rPr>
              <w:t>подготовка кадров высшей квалификации</w:t>
            </w:r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E6F6F" w:rsidRPr="00C149AD" w:rsidRDefault="00E03CE7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Исследова-тель</w:t>
            </w:r>
            <w:proofErr w:type="spellEnd"/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Преподава-тель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>-исследова-тель</w:t>
            </w:r>
            <w:proofErr w:type="spellEnd"/>
          </w:p>
        </w:tc>
        <w:tc>
          <w:tcPr>
            <w:tcW w:w="1417" w:type="dxa"/>
          </w:tcPr>
          <w:p w:rsidR="00BE6F6F" w:rsidRPr="00C149AD" w:rsidRDefault="003109CB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Машинострое-ние</w:t>
            </w:r>
            <w:proofErr w:type="spellEnd"/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>. Дорожные</w:t>
            </w:r>
            <w:r w:rsidR="00E03CE7" w:rsidRPr="00C149AD">
              <w:rPr>
                <w:rFonts w:ascii="Times New Roman" w:hAnsi="Times New Roman"/>
                <w:sz w:val="20"/>
                <w:szCs w:val="20"/>
              </w:rPr>
              <w:t>,</w:t>
            </w:r>
            <w:r w:rsidRPr="00C149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CE7" w:rsidRPr="00C149AD">
              <w:rPr>
                <w:rFonts w:ascii="Times New Roman" w:hAnsi="Times New Roman"/>
                <w:sz w:val="20"/>
                <w:szCs w:val="20"/>
              </w:rPr>
              <w:t>строительные и подъемно-транспортные</w:t>
            </w:r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машины</w:t>
            </w:r>
          </w:p>
        </w:tc>
        <w:tc>
          <w:tcPr>
            <w:tcW w:w="1134" w:type="dxa"/>
          </w:tcPr>
          <w:p w:rsidR="00BE6F6F" w:rsidRPr="00C149AD" w:rsidRDefault="003109CB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6F6F" w:rsidRPr="00C149AD" w:rsidRDefault="003109CB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109CB" w:rsidRPr="00C149AD" w:rsidRDefault="003109CB" w:rsidP="003109C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Диплом о профессиональной переподготовке «Преподавание истории в образовательных организациях» Московский институт профессиональной переподготовки и повышения квалификации педагогов 01.06.2021</w:t>
            </w:r>
          </w:p>
          <w:p w:rsidR="00326E2C" w:rsidRPr="00C149AD" w:rsidRDefault="00326E2C" w:rsidP="00326E2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Диплом о профессиональной переподготовке «Преподавание русского языка и литературы в образовательных организациях» Московский институт профессиональной переподготовки и повышения квалификации педагогов 21.09.2021</w:t>
            </w:r>
          </w:p>
          <w:p w:rsidR="003109CB" w:rsidRPr="00C149AD" w:rsidRDefault="003109CB" w:rsidP="003109C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«Содержание финансовой грамотности (базовый уровень)»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РАНХиГС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при президенте РФ 11.11.2021</w:t>
            </w:r>
          </w:p>
          <w:p w:rsidR="003109CB" w:rsidRPr="00C149AD" w:rsidRDefault="003109CB" w:rsidP="003109C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квалификации «Работа с ЭИОС средой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университета»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03.02.2022</w:t>
            </w:r>
          </w:p>
          <w:p w:rsidR="003109CB" w:rsidRPr="00C149AD" w:rsidRDefault="003109CB" w:rsidP="003109C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3109CB" w:rsidRPr="00C149AD" w:rsidRDefault="003109CB" w:rsidP="003109C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7E364F" w:rsidRPr="00C149AD" w:rsidRDefault="007E364F" w:rsidP="007E364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BE6F6F" w:rsidRPr="00C149AD" w:rsidRDefault="007E364F" w:rsidP="007E364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Удостоверение о повышении квалификации «Особенности нормативно-правового регулирования СПО в РФ» Управление развития профессионального образования 09.12.2022</w:t>
            </w:r>
          </w:p>
          <w:p w:rsidR="007E364F" w:rsidRPr="00C149AD" w:rsidRDefault="007E364F" w:rsidP="007E364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BE6F6F" w:rsidRPr="00C149AD" w:rsidRDefault="00E92C7E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30 л.</w:t>
            </w:r>
          </w:p>
        </w:tc>
        <w:tc>
          <w:tcPr>
            <w:tcW w:w="1134" w:type="dxa"/>
          </w:tcPr>
          <w:p w:rsidR="00BE6F6F" w:rsidRPr="00C149AD" w:rsidRDefault="00E92C7E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л.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E6F6F" w:rsidRPr="00C149AD" w:rsidTr="00BE6F6F">
        <w:tc>
          <w:tcPr>
            <w:tcW w:w="1271" w:type="dxa"/>
          </w:tcPr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Сорваль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Маргарита Петровна </w:t>
            </w:r>
          </w:p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276" w:type="dxa"/>
          </w:tcPr>
          <w:p w:rsidR="00BE6F6F" w:rsidRPr="00C149AD" w:rsidRDefault="00B05CAE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бакалавриат</w:t>
            </w:r>
            <w:proofErr w:type="spellEnd"/>
          </w:p>
          <w:p w:rsidR="00A248E2" w:rsidRPr="00C149AD" w:rsidRDefault="00A248E2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8E2" w:rsidRPr="00C149AD" w:rsidRDefault="00A248E2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</w:tc>
        <w:tc>
          <w:tcPr>
            <w:tcW w:w="1417" w:type="dxa"/>
          </w:tcPr>
          <w:p w:rsidR="00BE6F6F" w:rsidRPr="00C149AD" w:rsidRDefault="00B05CAE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Бакалавр</w:t>
            </w:r>
          </w:p>
          <w:p w:rsidR="00A248E2" w:rsidRPr="00C149AD" w:rsidRDefault="00A248E2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8E2" w:rsidRPr="00C149AD" w:rsidRDefault="00A248E2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8E2" w:rsidRPr="00C149AD" w:rsidRDefault="00A248E2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8E2" w:rsidRPr="00C149AD" w:rsidRDefault="00A248E2" w:rsidP="00A248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BE6F6F" w:rsidRPr="00C149AD" w:rsidRDefault="00A248E2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Лингвистика</w:t>
            </w:r>
          </w:p>
          <w:p w:rsidR="00A248E2" w:rsidRPr="00C149AD" w:rsidRDefault="00A248E2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8E2" w:rsidRPr="00C149AD" w:rsidRDefault="00A248E2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8E2" w:rsidRPr="00C149AD" w:rsidRDefault="00A248E2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8E2" w:rsidRPr="00C149AD" w:rsidRDefault="000470A3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Педагогическое образование</w:t>
            </w:r>
          </w:p>
        </w:tc>
        <w:tc>
          <w:tcPr>
            <w:tcW w:w="1134" w:type="dxa"/>
          </w:tcPr>
          <w:p w:rsidR="00BE6F6F" w:rsidRPr="00C149AD" w:rsidRDefault="00B05CAE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6F6F" w:rsidRPr="00C149AD" w:rsidRDefault="00B05CAE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0470A3" w:rsidRPr="00C149AD" w:rsidRDefault="000470A3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«Профессиональная компетентность преподавателя английского языка в транспортной образовательной организации» 13.12.2021</w:t>
            </w:r>
          </w:p>
          <w:p w:rsidR="00BE6F6F" w:rsidRPr="00C149AD" w:rsidRDefault="000470A3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«Специальный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английский язык для преподавателей, осуществляющих подготовку плавсостава» ГУМРФ им. адмирала                     С.О. Макарова</w:t>
            </w:r>
          </w:p>
          <w:p w:rsidR="000470A3" w:rsidRPr="00C149AD" w:rsidRDefault="000470A3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20.06.2022</w:t>
            </w:r>
          </w:p>
        </w:tc>
        <w:tc>
          <w:tcPr>
            <w:tcW w:w="1044" w:type="dxa"/>
          </w:tcPr>
          <w:p w:rsidR="00BE6F6F" w:rsidRPr="00C149AD" w:rsidRDefault="00B05CAE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2 г.</w:t>
            </w:r>
          </w:p>
        </w:tc>
        <w:tc>
          <w:tcPr>
            <w:tcW w:w="1134" w:type="dxa"/>
          </w:tcPr>
          <w:p w:rsidR="00BE6F6F" w:rsidRPr="00C149AD" w:rsidRDefault="00B05CAE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г.</w:t>
            </w:r>
          </w:p>
        </w:tc>
        <w:tc>
          <w:tcPr>
            <w:tcW w:w="1417" w:type="dxa"/>
          </w:tcPr>
          <w:p w:rsidR="00F05F4A" w:rsidRPr="00C149AD" w:rsidRDefault="00F05F4A" w:rsidP="00F05F4A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E6F6F" w:rsidRPr="00C149AD" w:rsidTr="00BE6F6F">
        <w:tc>
          <w:tcPr>
            <w:tcW w:w="1271" w:type="dxa"/>
          </w:tcPr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Туваев</w:t>
            </w:r>
            <w:proofErr w:type="spell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Александр Алексеевич</w:t>
            </w:r>
          </w:p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BE6F6F" w:rsidRPr="00C149AD" w:rsidRDefault="009A6CF1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Управление судном и безопасность плавания. МППСС-72</w:t>
            </w:r>
          </w:p>
        </w:tc>
        <w:tc>
          <w:tcPr>
            <w:tcW w:w="1276" w:type="dxa"/>
          </w:tcPr>
          <w:p w:rsidR="000470A3" w:rsidRPr="00C149AD" w:rsidRDefault="000470A3" w:rsidP="000470A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E6F6F" w:rsidRPr="00C149AD" w:rsidRDefault="000470A3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Инженер-судоводитель</w:t>
            </w:r>
          </w:p>
        </w:tc>
        <w:tc>
          <w:tcPr>
            <w:tcW w:w="1417" w:type="dxa"/>
          </w:tcPr>
          <w:p w:rsidR="00BE6F6F" w:rsidRPr="00C149AD" w:rsidRDefault="000470A3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Судовождение на морских путях</w:t>
            </w:r>
          </w:p>
        </w:tc>
        <w:tc>
          <w:tcPr>
            <w:tcW w:w="1134" w:type="dxa"/>
          </w:tcPr>
          <w:p w:rsidR="00BE6F6F" w:rsidRPr="00C149AD" w:rsidRDefault="000470A3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6F6F" w:rsidRPr="00C149AD" w:rsidRDefault="000470A3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45454E" w:rsidRPr="00C149AD" w:rsidRDefault="0045454E" w:rsidP="0045454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BE6F6F" w:rsidRPr="00C149AD" w:rsidRDefault="0045454E" w:rsidP="0045454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45454E" w:rsidRPr="00C149AD" w:rsidRDefault="0045454E" w:rsidP="0045454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</w:t>
            </w: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  <w:r w:rsidR="00CD2E4D" w:rsidRPr="00C149AD">
              <w:rPr>
                <w:rFonts w:ascii="Times New Roman" w:hAnsi="Times New Roman"/>
                <w:sz w:val="20"/>
                <w:szCs w:val="20"/>
              </w:rPr>
              <w:t>ранспорта РУТ (МИИТ) 24</w:t>
            </w:r>
            <w:r w:rsidRPr="00C149AD">
              <w:rPr>
                <w:rFonts w:ascii="Times New Roman" w:hAnsi="Times New Roman"/>
                <w:sz w:val="20"/>
                <w:szCs w:val="20"/>
              </w:rPr>
              <w:t>.11.2022</w:t>
            </w:r>
          </w:p>
        </w:tc>
        <w:tc>
          <w:tcPr>
            <w:tcW w:w="1044" w:type="dxa"/>
          </w:tcPr>
          <w:p w:rsidR="00BE6F6F" w:rsidRPr="00C149AD" w:rsidRDefault="00CE729E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lastRenderedPageBreak/>
              <w:t>16 л.</w:t>
            </w:r>
          </w:p>
        </w:tc>
        <w:tc>
          <w:tcPr>
            <w:tcW w:w="1134" w:type="dxa"/>
          </w:tcPr>
          <w:p w:rsidR="00BE6F6F" w:rsidRPr="00C149AD" w:rsidRDefault="00C86D13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г.</w:t>
            </w:r>
          </w:p>
        </w:tc>
        <w:tc>
          <w:tcPr>
            <w:tcW w:w="1417" w:type="dxa"/>
          </w:tcPr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26.02.03 </w:t>
            </w: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Судовожде</w:t>
            </w:r>
            <w:r w:rsidR="009C78F0" w:rsidRPr="00C149AD">
              <w:rPr>
                <w:rFonts w:ascii="Times New Roman" w:hAnsi="Times New Roman"/>
                <w:sz w:val="20"/>
                <w:szCs w:val="20"/>
              </w:rPr>
              <w:t>-</w:t>
            </w:r>
            <w:r w:rsidRPr="00C149AD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proofErr w:type="gramEnd"/>
          </w:p>
        </w:tc>
      </w:tr>
      <w:tr w:rsidR="00BE6F6F" w:rsidRPr="00D302F7" w:rsidTr="00BE6F6F">
        <w:tc>
          <w:tcPr>
            <w:tcW w:w="1271" w:type="dxa"/>
          </w:tcPr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Федосеева Татьяна Алексеевна</w:t>
            </w:r>
          </w:p>
          <w:p w:rsidR="00BE6F6F" w:rsidRPr="00C149AD" w:rsidRDefault="00BE6F6F" w:rsidP="00BE6F6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E6F6F" w:rsidRPr="00C149AD" w:rsidRDefault="00BE6F6F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BE6F6F" w:rsidRPr="00C149AD" w:rsidRDefault="009A6CF1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Технология перевозки груза</w:t>
            </w:r>
          </w:p>
        </w:tc>
        <w:tc>
          <w:tcPr>
            <w:tcW w:w="1276" w:type="dxa"/>
          </w:tcPr>
          <w:p w:rsidR="009C7D31" w:rsidRPr="00C149AD" w:rsidRDefault="009C7D31" w:rsidP="009C7D3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C149AD">
              <w:rPr>
                <w:rFonts w:ascii="Times New Roman" w:hAnsi="Times New Roman"/>
                <w:sz w:val="20"/>
                <w:szCs w:val="20"/>
              </w:rPr>
              <w:t>бакалавриат</w:t>
            </w:r>
            <w:proofErr w:type="spellEnd"/>
          </w:p>
          <w:p w:rsidR="00BE6F6F" w:rsidRPr="00C149AD" w:rsidRDefault="00BE6F6F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E6F6F" w:rsidRPr="00C149AD" w:rsidRDefault="009C7D31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Бакалавр</w:t>
            </w:r>
          </w:p>
        </w:tc>
        <w:tc>
          <w:tcPr>
            <w:tcW w:w="1417" w:type="dxa"/>
          </w:tcPr>
          <w:p w:rsidR="00BE6F6F" w:rsidRPr="00C149AD" w:rsidRDefault="009C7D31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49AD">
              <w:rPr>
                <w:rFonts w:ascii="Times New Roman" w:hAnsi="Times New Roman"/>
                <w:sz w:val="20"/>
                <w:szCs w:val="20"/>
              </w:rPr>
              <w:t>Профессиональ-ное</w:t>
            </w:r>
            <w:proofErr w:type="spellEnd"/>
            <w:proofErr w:type="gramEnd"/>
            <w:r w:rsidRPr="00C149AD">
              <w:rPr>
                <w:rFonts w:ascii="Times New Roman" w:hAnsi="Times New Roman"/>
                <w:sz w:val="20"/>
                <w:szCs w:val="20"/>
              </w:rPr>
              <w:t xml:space="preserve"> обучение (по отраслям)</w:t>
            </w:r>
          </w:p>
        </w:tc>
        <w:tc>
          <w:tcPr>
            <w:tcW w:w="1134" w:type="dxa"/>
          </w:tcPr>
          <w:p w:rsidR="00BE6F6F" w:rsidRPr="00C149AD" w:rsidRDefault="009C7D31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6F6F" w:rsidRPr="00C149AD" w:rsidRDefault="009C7D31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BE6F6F" w:rsidRPr="00C149AD" w:rsidRDefault="009C7D31" w:rsidP="00BE6F6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«Государственное и муниципальное управление» Челябинский государственный педагогический университет 09.05.2015</w:t>
            </w:r>
          </w:p>
        </w:tc>
        <w:tc>
          <w:tcPr>
            <w:tcW w:w="1044" w:type="dxa"/>
          </w:tcPr>
          <w:p w:rsidR="00BE6F6F" w:rsidRPr="00C149AD" w:rsidRDefault="009C78F0" w:rsidP="00BE6F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11 л.</w:t>
            </w:r>
          </w:p>
        </w:tc>
        <w:tc>
          <w:tcPr>
            <w:tcW w:w="1134" w:type="dxa"/>
          </w:tcPr>
          <w:p w:rsidR="00BE6F6F" w:rsidRPr="00C149AD" w:rsidRDefault="009C78F0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49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ED50C1" w:rsidRDefault="00ED50C1" w:rsidP="00ED50C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9A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  <w:bookmarkStart w:id="0" w:name="_GoBack"/>
            <w:bookmarkEnd w:id="0"/>
          </w:p>
          <w:p w:rsidR="00BE6F6F" w:rsidRPr="00D302F7" w:rsidRDefault="00BE6F6F" w:rsidP="00BE6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00FBF" w:rsidRPr="00C00FBF" w:rsidRDefault="00C00FBF" w:rsidP="00C10B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00FBF" w:rsidRPr="00C00FBF" w:rsidSect="00C00F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4F"/>
    <w:rsid w:val="00010918"/>
    <w:rsid w:val="0002677F"/>
    <w:rsid w:val="00026EA2"/>
    <w:rsid w:val="000470A3"/>
    <w:rsid w:val="00071BC2"/>
    <w:rsid w:val="00072E97"/>
    <w:rsid w:val="0007331F"/>
    <w:rsid w:val="00085A4C"/>
    <w:rsid w:val="000C69D0"/>
    <w:rsid w:val="000E419B"/>
    <w:rsid w:val="000F0193"/>
    <w:rsid w:val="000F02D1"/>
    <w:rsid w:val="000F28C5"/>
    <w:rsid w:val="001000C4"/>
    <w:rsid w:val="00117759"/>
    <w:rsid w:val="0012096C"/>
    <w:rsid w:val="001320D1"/>
    <w:rsid w:val="00137ED9"/>
    <w:rsid w:val="00142E74"/>
    <w:rsid w:val="001632F1"/>
    <w:rsid w:val="001730A3"/>
    <w:rsid w:val="0018251E"/>
    <w:rsid w:val="001A67E3"/>
    <w:rsid w:val="001A7776"/>
    <w:rsid w:val="001B4318"/>
    <w:rsid w:val="001B5E7D"/>
    <w:rsid w:val="001C6223"/>
    <w:rsid w:val="001E55ED"/>
    <w:rsid w:val="001F723E"/>
    <w:rsid w:val="002211B8"/>
    <w:rsid w:val="0023402F"/>
    <w:rsid w:val="002540B5"/>
    <w:rsid w:val="002565EE"/>
    <w:rsid w:val="0028004A"/>
    <w:rsid w:val="002963F5"/>
    <w:rsid w:val="002A3516"/>
    <w:rsid w:val="002A3B14"/>
    <w:rsid w:val="002A7E16"/>
    <w:rsid w:val="002B4F91"/>
    <w:rsid w:val="002E452E"/>
    <w:rsid w:val="002F4045"/>
    <w:rsid w:val="003109CB"/>
    <w:rsid w:val="00315C94"/>
    <w:rsid w:val="00317FCB"/>
    <w:rsid w:val="00326E2C"/>
    <w:rsid w:val="003333DC"/>
    <w:rsid w:val="00346E77"/>
    <w:rsid w:val="00347197"/>
    <w:rsid w:val="00362202"/>
    <w:rsid w:val="00364F5F"/>
    <w:rsid w:val="003753F1"/>
    <w:rsid w:val="00387486"/>
    <w:rsid w:val="003E6498"/>
    <w:rsid w:val="004113FB"/>
    <w:rsid w:val="00415B72"/>
    <w:rsid w:val="004457F7"/>
    <w:rsid w:val="00453AEF"/>
    <w:rsid w:val="0045454E"/>
    <w:rsid w:val="00464ACD"/>
    <w:rsid w:val="00470EBA"/>
    <w:rsid w:val="00497BC4"/>
    <w:rsid w:val="004A1FA9"/>
    <w:rsid w:val="004B1AD0"/>
    <w:rsid w:val="004C49CD"/>
    <w:rsid w:val="004D09BC"/>
    <w:rsid w:val="004E7600"/>
    <w:rsid w:val="005279B6"/>
    <w:rsid w:val="005969F8"/>
    <w:rsid w:val="005A00E5"/>
    <w:rsid w:val="005B619C"/>
    <w:rsid w:val="005C3B37"/>
    <w:rsid w:val="005F63B5"/>
    <w:rsid w:val="00622739"/>
    <w:rsid w:val="006732CD"/>
    <w:rsid w:val="00684669"/>
    <w:rsid w:val="00687B08"/>
    <w:rsid w:val="00693936"/>
    <w:rsid w:val="00723288"/>
    <w:rsid w:val="00724B8A"/>
    <w:rsid w:val="00741BFE"/>
    <w:rsid w:val="00741FC7"/>
    <w:rsid w:val="007A424B"/>
    <w:rsid w:val="007B7BD9"/>
    <w:rsid w:val="007D4E67"/>
    <w:rsid w:val="007D58FE"/>
    <w:rsid w:val="007E053B"/>
    <w:rsid w:val="007E0DFD"/>
    <w:rsid w:val="007E364F"/>
    <w:rsid w:val="007F41F6"/>
    <w:rsid w:val="00801427"/>
    <w:rsid w:val="008039E2"/>
    <w:rsid w:val="00803DED"/>
    <w:rsid w:val="00820B6D"/>
    <w:rsid w:val="00820ED9"/>
    <w:rsid w:val="008528A5"/>
    <w:rsid w:val="00852FB0"/>
    <w:rsid w:val="00856EF5"/>
    <w:rsid w:val="008A47BB"/>
    <w:rsid w:val="008A7146"/>
    <w:rsid w:val="008E78B3"/>
    <w:rsid w:val="008F6385"/>
    <w:rsid w:val="009108B0"/>
    <w:rsid w:val="0094652B"/>
    <w:rsid w:val="00971A56"/>
    <w:rsid w:val="00975CF9"/>
    <w:rsid w:val="00983B0E"/>
    <w:rsid w:val="0099367D"/>
    <w:rsid w:val="009A6CF1"/>
    <w:rsid w:val="009C78F0"/>
    <w:rsid w:val="009C7D31"/>
    <w:rsid w:val="009E7619"/>
    <w:rsid w:val="00A0654F"/>
    <w:rsid w:val="00A10712"/>
    <w:rsid w:val="00A248E2"/>
    <w:rsid w:val="00A85F6D"/>
    <w:rsid w:val="00AA2AFB"/>
    <w:rsid w:val="00AC05C0"/>
    <w:rsid w:val="00AD2015"/>
    <w:rsid w:val="00B05CAE"/>
    <w:rsid w:val="00B279B6"/>
    <w:rsid w:val="00B30FA2"/>
    <w:rsid w:val="00B32D40"/>
    <w:rsid w:val="00B373EA"/>
    <w:rsid w:val="00B4727D"/>
    <w:rsid w:val="00B75F97"/>
    <w:rsid w:val="00B817C1"/>
    <w:rsid w:val="00B83A1F"/>
    <w:rsid w:val="00B86553"/>
    <w:rsid w:val="00BA4FD5"/>
    <w:rsid w:val="00BB76AB"/>
    <w:rsid w:val="00BC0897"/>
    <w:rsid w:val="00BC7916"/>
    <w:rsid w:val="00BD1EE4"/>
    <w:rsid w:val="00BD2D45"/>
    <w:rsid w:val="00BD4574"/>
    <w:rsid w:val="00BD5D5E"/>
    <w:rsid w:val="00BE6F6F"/>
    <w:rsid w:val="00BF65AA"/>
    <w:rsid w:val="00BF7F27"/>
    <w:rsid w:val="00C00FBF"/>
    <w:rsid w:val="00C10BDC"/>
    <w:rsid w:val="00C149AD"/>
    <w:rsid w:val="00C32481"/>
    <w:rsid w:val="00C337AC"/>
    <w:rsid w:val="00C761F4"/>
    <w:rsid w:val="00C86D13"/>
    <w:rsid w:val="00CB6545"/>
    <w:rsid w:val="00CC1B14"/>
    <w:rsid w:val="00CD2E4D"/>
    <w:rsid w:val="00CE729E"/>
    <w:rsid w:val="00CF6AB1"/>
    <w:rsid w:val="00D302F7"/>
    <w:rsid w:val="00D33A4F"/>
    <w:rsid w:val="00D44306"/>
    <w:rsid w:val="00D649D2"/>
    <w:rsid w:val="00D76F8A"/>
    <w:rsid w:val="00E03CE7"/>
    <w:rsid w:val="00E20BD2"/>
    <w:rsid w:val="00E2693D"/>
    <w:rsid w:val="00E5451C"/>
    <w:rsid w:val="00E60BFB"/>
    <w:rsid w:val="00E657B7"/>
    <w:rsid w:val="00E85B3E"/>
    <w:rsid w:val="00E92C7E"/>
    <w:rsid w:val="00EB2DE1"/>
    <w:rsid w:val="00EC6A03"/>
    <w:rsid w:val="00ED3FF7"/>
    <w:rsid w:val="00ED50C1"/>
    <w:rsid w:val="00ED5178"/>
    <w:rsid w:val="00F05F4A"/>
    <w:rsid w:val="00F223D0"/>
    <w:rsid w:val="00F37B07"/>
    <w:rsid w:val="00F41A76"/>
    <w:rsid w:val="00F54CF8"/>
    <w:rsid w:val="00F62688"/>
    <w:rsid w:val="00F62B65"/>
    <w:rsid w:val="00F65DCD"/>
    <w:rsid w:val="00F74E90"/>
    <w:rsid w:val="00F81D6B"/>
    <w:rsid w:val="00FE6004"/>
    <w:rsid w:val="00FF1536"/>
    <w:rsid w:val="00FF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B6DDB-8AE1-4AE7-B5C3-80C6218D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4106</Words>
  <Characters>23408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Ерохина</dc:creator>
  <cp:keywords/>
  <dc:description/>
  <cp:lastModifiedBy>Светлана Ерохина</cp:lastModifiedBy>
  <cp:revision>115</cp:revision>
  <dcterms:created xsi:type="dcterms:W3CDTF">2023-09-27T08:47:00Z</dcterms:created>
  <dcterms:modified xsi:type="dcterms:W3CDTF">2023-10-12T06:51:00Z</dcterms:modified>
</cp:coreProperties>
</file>